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4" w:rsidRPr="002F1D8A" w:rsidRDefault="008D1664" w:rsidP="008D1664">
      <w:pPr>
        <w:rPr>
          <w:rFonts w:ascii="ＤＦ平成ゴシック体W5" w:eastAsia="ＤＦ平成ゴシック体W5"/>
          <w:sz w:val="48"/>
          <w:szCs w:val="48"/>
        </w:rPr>
      </w:pPr>
      <w:r w:rsidRPr="002F1D8A">
        <w:rPr>
          <w:rFonts w:ascii="ＤＦ平成ゴシック体W5" w:eastAsia="ＤＦ平成ゴシック体W5" w:hint="eastAsia"/>
          <w:sz w:val="48"/>
          <w:szCs w:val="48"/>
        </w:rPr>
        <w:t>第３回 日本健康運動看護学会学術集会</w:t>
      </w:r>
    </w:p>
    <w:p w:rsidR="008D1664" w:rsidRPr="002F1D8A" w:rsidRDefault="008D1664" w:rsidP="008D1664">
      <w:pPr>
        <w:jc w:val="center"/>
        <w:rPr>
          <w:rFonts w:ascii="ＤＦ平成ゴシック体W5" w:eastAsia="ＤＦ平成ゴシック体W5"/>
          <w:sz w:val="36"/>
          <w:szCs w:val="36"/>
        </w:rPr>
      </w:pPr>
      <w:r w:rsidRPr="002F1D8A">
        <w:rPr>
          <w:rFonts w:ascii="ＤＦ平成ゴシック体W5" w:eastAsia="ＤＦ平成ゴシック体W5" w:hint="eastAsia"/>
          <w:sz w:val="36"/>
          <w:szCs w:val="36"/>
        </w:rPr>
        <w:t>テーマ： 健康運動の更なる浸透を目指して</w:t>
      </w:r>
    </w:p>
    <w:p w:rsidR="008D1664" w:rsidRDefault="008D1664" w:rsidP="008D1664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00040" cy="35998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64" w:rsidRPr="002F1D8A" w:rsidRDefault="008D1664" w:rsidP="00400813">
      <w:pPr>
        <w:ind w:firstLineChars="500" w:firstLine="10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学術集会長：根本清次（宮崎大学医学部看護学科教授）</w:t>
      </w:r>
    </w:p>
    <w:p w:rsidR="008D1664" w:rsidRPr="002F1D8A" w:rsidRDefault="008D1664" w:rsidP="00400813">
      <w:pPr>
        <w:ind w:firstLineChars="500" w:firstLine="10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期　　　日：平成２４年９月２９日（土）</w:t>
      </w:r>
    </w:p>
    <w:p w:rsidR="008D1664" w:rsidRPr="002F1D8A" w:rsidRDefault="008D1664" w:rsidP="00400813">
      <w:pPr>
        <w:ind w:firstLineChars="500" w:firstLine="10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場　　　所：宮日会館１１階宮日ホール</w:t>
      </w:r>
    </w:p>
    <w:p w:rsidR="008D1664" w:rsidRPr="002F1D8A" w:rsidRDefault="008D1664" w:rsidP="008D1664">
      <w:pPr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 xml:space="preserve">　　　　　</w:t>
      </w:r>
      <w:r w:rsidR="00400813" w:rsidRPr="002F1D8A">
        <w:rPr>
          <w:rFonts w:ascii="ＤＦ平成ゴシック体W5" w:eastAsia="ＤＦ平成ゴシック体W5" w:hint="eastAsia"/>
          <w:sz w:val="20"/>
          <w:szCs w:val="20"/>
        </w:rPr>
        <w:t xml:space="preserve">　　　　　</w:t>
      </w:r>
      <w:r w:rsidRPr="002F1D8A">
        <w:rPr>
          <w:rFonts w:ascii="ＤＦ平成ゴシック体W5" w:eastAsia="ＤＦ平成ゴシック体W5" w:hint="eastAsia"/>
          <w:sz w:val="20"/>
          <w:szCs w:val="20"/>
        </w:rPr>
        <w:t xml:space="preserve">　宮崎市高千穂通１－１－３</w:t>
      </w:r>
      <w:bookmarkStart w:id="0" w:name="_GoBack"/>
      <w:bookmarkEnd w:id="0"/>
      <w:r w:rsidRPr="002F1D8A">
        <w:rPr>
          <w:rFonts w:ascii="ＤＦ平成ゴシック体W5" w:eastAsia="ＤＦ平成ゴシック体W5" w:hint="eastAsia"/>
          <w:sz w:val="20"/>
          <w:szCs w:val="20"/>
        </w:rPr>
        <w:t>３（宮崎駅から徒歩５分）</w:t>
      </w:r>
    </w:p>
    <w:p w:rsidR="00400813" w:rsidRPr="002F1D8A" w:rsidRDefault="008D1664" w:rsidP="00400813">
      <w:pPr>
        <w:ind w:firstLineChars="500" w:firstLine="10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プログラム：</w:t>
      </w:r>
      <w:r w:rsidR="00400813" w:rsidRPr="002F1D8A">
        <w:rPr>
          <w:rFonts w:ascii="ＤＦ平成ゴシック体W5" w:eastAsia="ＤＦ平成ゴシック体W5" w:hint="eastAsia"/>
          <w:sz w:val="20"/>
          <w:szCs w:val="20"/>
        </w:rPr>
        <w:t xml:space="preserve"> 10:00　受付開始</w:t>
      </w:r>
    </w:p>
    <w:p w:rsidR="008D1664" w:rsidRPr="002F1D8A" w:rsidRDefault="008D1664" w:rsidP="00400813">
      <w:pPr>
        <w:ind w:firstLineChars="700" w:firstLine="14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10:30～　日本健康運動看護学会総会</w:t>
      </w:r>
    </w:p>
    <w:p w:rsidR="008D1664" w:rsidRPr="002F1D8A" w:rsidRDefault="008D1664" w:rsidP="00400813">
      <w:pPr>
        <w:ind w:firstLineChars="700" w:firstLine="14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 xml:space="preserve">11:00～  </w:t>
      </w:r>
      <w:r w:rsidR="009D73F4">
        <w:rPr>
          <w:rFonts w:ascii="ＤＦ平成ゴシック体W5" w:eastAsia="ＤＦ平成ゴシック体W5" w:hint="eastAsia"/>
          <w:sz w:val="20"/>
          <w:szCs w:val="20"/>
        </w:rPr>
        <w:t>一般演題（第一群</w:t>
      </w:r>
      <w:r w:rsidRPr="002F1D8A">
        <w:rPr>
          <w:rFonts w:ascii="ＤＦ平成ゴシック体W5" w:eastAsia="ＤＦ平成ゴシック体W5" w:hint="eastAsia"/>
          <w:sz w:val="20"/>
          <w:szCs w:val="20"/>
        </w:rPr>
        <w:t>）</w:t>
      </w:r>
    </w:p>
    <w:p w:rsidR="00400813" w:rsidRPr="002F1D8A" w:rsidRDefault="008D1664" w:rsidP="00400813">
      <w:pPr>
        <w:ind w:firstLineChars="700" w:firstLine="14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 xml:space="preserve">13:00～  </w:t>
      </w:r>
      <w:r w:rsidR="009D73F4">
        <w:rPr>
          <w:rFonts w:ascii="ＤＦ平成ゴシック体W5" w:eastAsia="ＤＦ平成ゴシック体W5" w:hint="eastAsia"/>
          <w:sz w:val="20"/>
          <w:szCs w:val="20"/>
        </w:rPr>
        <w:t>一般演題（第二群</w:t>
      </w:r>
      <w:r w:rsidRPr="002F1D8A">
        <w:rPr>
          <w:rFonts w:ascii="ＤＦ平成ゴシック体W5" w:eastAsia="ＤＦ平成ゴシック体W5" w:hint="eastAsia"/>
          <w:sz w:val="20"/>
          <w:szCs w:val="20"/>
        </w:rPr>
        <w:t>）</w:t>
      </w:r>
    </w:p>
    <w:p w:rsidR="008D1664" w:rsidRPr="002F1D8A" w:rsidRDefault="00400813" w:rsidP="009D73F4">
      <w:pPr>
        <w:ind w:firstLineChars="700" w:firstLine="14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1</w:t>
      </w:r>
      <w:r w:rsidR="008D1664" w:rsidRPr="002F1D8A">
        <w:rPr>
          <w:rFonts w:ascii="ＤＦ平成ゴシック体W5" w:eastAsia="ＤＦ平成ゴシック体W5" w:hint="eastAsia"/>
          <w:sz w:val="20"/>
          <w:szCs w:val="20"/>
        </w:rPr>
        <w:t xml:space="preserve">4:10～  </w:t>
      </w:r>
      <w:r w:rsidR="009D73F4">
        <w:rPr>
          <w:rFonts w:ascii="ＤＦ平成ゴシック体W5" w:eastAsia="ＤＦ平成ゴシック体W5" w:hint="eastAsia"/>
          <w:sz w:val="20"/>
          <w:szCs w:val="20"/>
        </w:rPr>
        <w:t>特別講演：高齢者の健康増進</w:t>
      </w:r>
      <w:r w:rsidR="00081A45">
        <w:rPr>
          <w:rFonts w:ascii="ＤＦ平成ゴシック体W5" w:eastAsia="ＤＦ平成ゴシック体W5" w:hint="eastAsia"/>
          <w:sz w:val="20"/>
          <w:szCs w:val="20"/>
        </w:rPr>
        <w:t xml:space="preserve">　</w:t>
      </w:r>
      <w:r w:rsidR="008D1664" w:rsidRPr="002F1D8A">
        <w:rPr>
          <w:rFonts w:ascii="ＤＦ平成ゴシック体W5" w:eastAsia="ＤＦ平成ゴシック体W5" w:hint="eastAsia"/>
          <w:sz w:val="20"/>
          <w:szCs w:val="20"/>
        </w:rPr>
        <w:t xml:space="preserve">野尻雅美（千葉大学名誉教授）　</w:t>
      </w:r>
    </w:p>
    <w:p w:rsidR="008D1664" w:rsidRPr="002F1D8A" w:rsidRDefault="008D1664" w:rsidP="00400813">
      <w:pPr>
        <w:ind w:firstLineChars="700" w:firstLine="14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15:20～　シンポジウム：健康運動の費用対効果</w:t>
      </w:r>
    </w:p>
    <w:p w:rsidR="008D1664" w:rsidRPr="002F1D8A" w:rsidRDefault="008D1664" w:rsidP="00400813">
      <w:pPr>
        <w:ind w:firstLineChars="700" w:firstLine="14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18:00～　懇親会</w:t>
      </w:r>
    </w:p>
    <w:p w:rsidR="008D1664" w:rsidRPr="002F1D8A" w:rsidRDefault="008D1664" w:rsidP="008D1664">
      <w:pPr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【参加費】   学会員</w:t>
      </w:r>
      <w:r w:rsidR="00400813" w:rsidRPr="002F1D8A">
        <w:rPr>
          <w:rFonts w:ascii="ＤＦ平成ゴシック体W5" w:eastAsia="ＤＦ平成ゴシック体W5" w:hint="eastAsia"/>
          <w:sz w:val="20"/>
          <w:szCs w:val="20"/>
        </w:rPr>
        <w:t>２，０００</w:t>
      </w:r>
      <w:r w:rsidRPr="002F1D8A">
        <w:rPr>
          <w:rFonts w:ascii="ＤＦ平成ゴシック体W5" w:eastAsia="ＤＦ平成ゴシック体W5" w:hint="eastAsia"/>
          <w:sz w:val="20"/>
          <w:szCs w:val="20"/>
        </w:rPr>
        <w:t>円    非学会員３，０００円　　学生　無料</w:t>
      </w:r>
    </w:p>
    <w:p w:rsidR="008D1664" w:rsidRPr="002F1D8A" w:rsidRDefault="008D1664" w:rsidP="00400813">
      <w:pPr>
        <w:ind w:left="1800" w:hangingChars="900" w:hanging="18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【問い合わせ先】  第３回日本健康運動看護学会学術集会事務局http://www.miyazaki-med.ac.jp/kango/nhsn/index.html</w:t>
      </w:r>
    </w:p>
    <w:p w:rsidR="008D1664" w:rsidRPr="002F1D8A" w:rsidRDefault="008D1664" w:rsidP="00760629">
      <w:pPr>
        <w:ind w:firstLineChars="900" w:firstLine="1800"/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>宮崎大学医学部看護学科　根本研究室内</w:t>
      </w:r>
    </w:p>
    <w:p w:rsidR="008D1664" w:rsidRPr="002F1D8A" w:rsidRDefault="008D1664" w:rsidP="008D1664">
      <w:pPr>
        <w:jc w:val="left"/>
        <w:rPr>
          <w:rFonts w:ascii="ＤＦ平成ゴシック体W5" w:eastAsia="ＤＦ平成ゴシック体W5"/>
          <w:sz w:val="20"/>
          <w:szCs w:val="20"/>
        </w:rPr>
      </w:pPr>
      <w:r w:rsidRPr="002F1D8A">
        <w:rPr>
          <w:rFonts w:ascii="ＤＦ平成ゴシック体W5" w:eastAsia="ＤＦ平成ゴシック体W5" w:hint="eastAsia"/>
          <w:sz w:val="20"/>
          <w:szCs w:val="20"/>
        </w:rPr>
        <w:t xml:space="preserve">      　　　　　　TEL　０９８５－８５－９８４４　FAX　０９８５－８５－９８４６</w:t>
      </w:r>
    </w:p>
    <w:sectPr w:rsidR="008D1664" w:rsidRPr="002F1D8A" w:rsidSect="00AF6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8A" w:rsidRDefault="002F1D8A" w:rsidP="002F1D8A">
      <w:r>
        <w:separator/>
      </w:r>
    </w:p>
  </w:endnote>
  <w:endnote w:type="continuationSeparator" w:id="0">
    <w:p w:rsidR="002F1D8A" w:rsidRDefault="002F1D8A" w:rsidP="002F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8A" w:rsidRDefault="002F1D8A" w:rsidP="002F1D8A">
      <w:r>
        <w:separator/>
      </w:r>
    </w:p>
  </w:footnote>
  <w:footnote w:type="continuationSeparator" w:id="0">
    <w:p w:rsidR="002F1D8A" w:rsidRDefault="002F1D8A" w:rsidP="002F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664"/>
    <w:rsid w:val="00081A45"/>
    <w:rsid w:val="0020021C"/>
    <w:rsid w:val="002F1D8A"/>
    <w:rsid w:val="00400813"/>
    <w:rsid w:val="006140D8"/>
    <w:rsid w:val="00760629"/>
    <w:rsid w:val="008C1E4A"/>
    <w:rsid w:val="008D1664"/>
    <w:rsid w:val="009D73F4"/>
    <w:rsid w:val="00A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6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F1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1D8A"/>
  </w:style>
  <w:style w:type="paragraph" w:styleId="a7">
    <w:name w:val="footer"/>
    <w:basedOn w:val="a"/>
    <w:link w:val="a8"/>
    <w:uiPriority w:val="99"/>
    <w:semiHidden/>
    <w:unhideWhenUsed/>
    <w:rsid w:val="002F1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生体システム</cp:lastModifiedBy>
  <cp:revision>3</cp:revision>
  <cp:lastPrinted>2012-05-07T04:21:00Z</cp:lastPrinted>
  <dcterms:created xsi:type="dcterms:W3CDTF">2012-05-07T08:52:00Z</dcterms:created>
  <dcterms:modified xsi:type="dcterms:W3CDTF">2012-05-07T10:18:00Z</dcterms:modified>
</cp:coreProperties>
</file>