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F" w:rsidRPr="00DB238E" w:rsidRDefault="008D6AE2" w:rsidP="0032712F">
      <w:pPr>
        <w:jc w:val="center"/>
        <w:rPr>
          <w:rFonts w:ascii="HG丸ｺﾞｼｯｸM-PRO" w:eastAsia="HG丸ｺﾞｼｯｸM-PRO"/>
          <w:b/>
          <w:sz w:val="24"/>
          <w:szCs w:val="16"/>
        </w:rPr>
      </w:pPr>
      <w:r>
        <w:rPr>
          <w:rFonts w:ascii="HG丸ｺﾞｼｯｸM-PRO" w:eastAsia="HG丸ｺﾞｼｯｸM-PRO" w:hint="eastAsia"/>
          <w:b/>
          <w:sz w:val="24"/>
          <w:szCs w:val="16"/>
        </w:rPr>
        <w:t>健康運動看護師</w:t>
      </w:r>
      <w:r w:rsidR="008B60A9">
        <w:rPr>
          <w:rFonts w:ascii="HG丸ｺﾞｼｯｸM-PRO" w:eastAsia="HG丸ｺﾞｼｯｸM-PRO" w:hint="eastAsia"/>
          <w:b/>
          <w:sz w:val="24"/>
          <w:szCs w:val="16"/>
        </w:rPr>
        <w:t xml:space="preserve">　更新講習</w:t>
      </w:r>
      <w:r w:rsidR="0032712F" w:rsidRPr="00DB238E">
        <w:rPr>
          <w:rFonts w:ascii="HG丸ｺﾞｼｯｸM-PRO" w:eastAsia="HG丸ｺﾞｼｯｸM-PRO" w:hint="eastAsia"/>
          <w:b/>
          <w:sz w:val="24"/>
          <w:szCs w:val="16"/>
        </w:rPr>
        <w:t>プログラム及び会場</w:t>
      </w:r>
    </w:p>
    <w:p w:rsidR="0032712F" w:rsidRPr="0032712F" w:rsidRDefault="0032712F"/>
    <w:tbl>
      <w:tblPr>
        <w:tblpPr w:leftFromText="142" w:rightFromText="142" w:vertAnchor="page" w:horzAnchor="margin" w:tblpY="18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478"/>
        <w:gridCol w:w="1560"/>
      </w:tblGrid>
      <w:tr w:rsidR="0032712F" w:rsidRPr="00295AD1" w:rsidTr="00D6161D">
        <w:trPr>
          <w:trHeight w:val="7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2712F" w:rsidRPr="00295AD1" w:rsidRDefault="00986554" w:rsidP="003271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５月３０日（日</w:t>
            </w:r>
            <w:r w:rsidR="00410BCA">
              <w:rPr>
                <w:rFonts w:ascii="HG丸ｺﾞｼｯｸM-PRO" w:eastAsia="HG丸ｺﾞｼｯｸM-PRO" w:hint="eastAsia"/>
              </w:rPr>
              <w:t>）</w:t>
            </w:r>
            <w:r w:rsidR="0032712F">
              <w:rPr>
                <w:rFonts w:ascii="HG丸ｺﾞｼｯｸM-PRO" w:eastAsia="HG丸ｺﾞｼｯｸM-PRO" w:hint="eastAsia"/>
              </w:rPr>
              <w:t xml:space="preserve">　</w:t>
            </w:r>
            <w:r w:rsidR="0032712F">
              <w:rPr>
                <w:rFonts w:ascii="HG丸ｺﾞｼｯｸM-PRO" w:eastAsia="HG丸ｺﾞｼｯｸM-PRO"/>
              </w:rPr>
              <w:t xml:space="preserve">　　　　</w:t>
            </w:r>
            <w:r w:rsidR="00410BCA">
              <w:rPr>
                <w:rFonts w:ascii="HG丸ｺﾞｼｯｸM-PRO" w:eastAsia="HG丸ｺﾞｼｯｸM-PRO" w:hint="eastAsia"/>
              </w:rPr>
              <w:t>兵庫県立武道館</w:t>
            </w:r>
            <w:r w:rsidR="0032712F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12F" w:rsidRDefault="0032712F" w:rsidP="00327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場所</w:t>
            </w:r>
          </w:p>
        </w:tc>
      </w:tr>
      <w:tr w:rsidR="0032712F" w:rsidRPr="00295AD1" w:rsidTr="00D6161D">
        <w:tc>
          <w:tcPr>
            <w:tcW w:w="1702" w:type="dxa"/>
            <w:tcBorders>
              <w:bottom w:val="dashSmallGap" w:sz="4" w:space="0" w:color="auto"/>
            </w:tcBorders>
          </w:tcPr>
          <w:p w:rsidR="00A7193B" w:rsidRDefault="00A7193B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Pr="00295AD1" w:rsidRDefault="0032712F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 xml:space="preserve">８:00-　</w:t>
            </w:r>
          </w:p>
          <w:p w:rsidR="00A7193B" w:rsidRDefault="00A7193B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Default="0032712F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8:10-8:20</w:t>
            </w:r>
          </w:p>
          <w:p w:rsidR="00A7193B" w:rsidRDefault="00A7193B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Default="00A17612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8:30-9:0</w:t>
            </w:r>
            <w:r w:rsidR="0032712F">
              <w:rPr>
                <w:rFonts w:ascii="HG丸ｺﾞｼｯｸM-PRO" w:eastAsia="HG丸ｺﾞｼｯｸM-PRO" w:cs="Times New Roman" w:hint="eastAsia"/>
              </w:rPr>
              <w:t>0</w:t>
            </w:r>
          </w:p>
          <w:p w:rsidR="0032712F" w:rsidRPr="003769DE" w:rsidRDefault="0032712F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Default="0032712F" w:rsidP="0032712F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32712F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9:00-9</w:t>
            </w:r>
            <w:r w:rsidR="0032712F">
              <w:rPr>
                <w:rFonts w:ascii="HG丸ｺﾞｼｯｸM-PRO" w:eastAsia="HG丸ｺﾞｼｯｸM-PRO" w:cs="Times New Roman" w:hint="eastAsia"/>
              </w:rPr>
              <w:t>:30</w:t>
            </w:r>
          </w:p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9:00-9:30</w:t>
            </w:r>
          </w:p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32712F">
            <w:pPr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9:30-12:30</w:t>
            </w:r>
          </w:p>
          <w:p w:rsidR="00A7193B" w:rsidRDefault="00A7193B" w:rsidP="00A17612">
            <w:pPr>
              <w:rPr>
                <w:rFonts w:ascii="HG丸ｺﾞｼｯｸM-PRO" w:eastAsia="HG丸ｺﾞｼｯｸM-PRO" w:cs="Times New Roman"/>
              </w:rPr>
            </w:pPr>
          </w:p>
          <w:p w:rsidR="0032712F" w:rsidRPr="00295AD1" w:rsidRDefault="00A17612" w:rsidP="0032712F">
            <w:pPr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11:00-11:3</w:t>
            </w:r>
            <w:r w:rsidR="0032712F" w:rsidRPr="00295AD1">
              <w:rPr>
                <w:rFonts w:ascii="HG丸ｺﾞｼｯｸM-PRO" w:eastAsia="HG丸ｺﾞｼｯｸM-PRO" w:cs="Times New Roman" w:hint="eastAsia"/>
              </w:rPr>
              <w:t>0</w:t>
            </w:r>
          </w:p>
          <w:p w:rsidR="0032712F" w:rsidRDefault="0032712F" w:rsidP="0032712F">
            <w:pPr>
              <w:rPr>
                <w:rFonts w:ascii="HG丸ｺﾞｼｯｸM-PRO" w:eastAsia="HG丸ｺﾞｼｯｸM-PRO"/>
                <w:sz w:val="20"/>
                <w:szCs w:val="16"/>
              </w:rPr>
            </w:pPr>
          </w:p>
          <w:p w:rsidR="00A7193B" w:rsidRPr="008E555C" w:rsidRDefault="00A7193B" w:rsidP="0032712F">
            <w:pPr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7478" w:type="dxa"/>
            <w:tcBorders>
              <w:bottom w:val="dashSmallGap" w:sz="4" w:space="0" w:color="auto"/>
            </w:tcBorders>
          </w:tcPr>
          <w:p w:rsidR="00A7193B" w:rsidRDefault="00A7193B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32712F" w:rsidRPr="00295AD1" w:rsidRDefault="0032712F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集合・受付</w:t>
            </w:r>
          </w:p>
          <w:p w:rsidR="00A7193B" w:rsidRDefault="00A7193B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32712F" w:rsidRDefault="0032712F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295AD1">
              <w:rPr>
                <w:rFonts w:ascii="HG丸ｺﾞｼｯｸM-PRO" w:eastAsia="HG丸ｺﾞｼｯｸM-PRO" w:hint="eastAsia"/>
              </w:rPr>
              <w:t>オリエンテーション</w:t>
            </w:r>
            <w:r>
              <w:rPr>
                <w:rFonts w:ascii="HG丸ｺﾞｼｯｸM-PRO" w:eastAsia="HG丸ｺﾞｼｯｸM-PRO" w:hint="eastAsia"/>
              </w:rPr>
              <w:t>、会場案内、救急時体制確認</w:t>
            </w:r>
          </w:p>
          <w:p w:rsidR="00A7193B" w:rsidRDefault="00A7193B" w:rsidP="00C137A2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32712F" w:rsidRDefault="0032712F" w:rsidP="00C137A2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8E555C">
              <w:rPr>
                <w:rFonts w:ascii="HG丸ｺﾞｼｯｸM-PRO" w:eastAsia="HG丸ｺﾞｼｯｸM-PRO" w:hint="eastAsia"/>
              </w:rPr>
              <w:t>【講義】</w:t>
            </w:r>
            <w:r w:rsidRPr="00DB238E">
              <w:rPr>
                <w:rFonts w:ascii="HG丸ｺﾞｼｯｸM-PRO" w:eastAsia="HG丸ｺﾞｼｯｸM-PRO" w:hint="eastAsia"/>
              </w:rPr>
              <w:t>健康運動看護概論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Pr="00C878D0">
              <w:rPr>
                <w:rFonts w:ascii="HG丸ｺﾞｼｯｸM-PRO" w:eastAsia="HG丸ｺﾞｼｯｸM-PRO" w:hint="eastAsia"/>
              </w:rPr>
              <w:t>健康管理と危機管理</w:t>
            </w:r>
            <w:r>
              <w:rPr>
                <w:rFonts w:ascii="HG丸ｺﾞｼｯｸM-PRO" w:eastAsia="HG丸ｺﾞｼｯｸM-PRO" w:hint="eastAsia"/>
              </w:rPr>
              <w:t>：健康スポーツナースの役割、大会運営と</w:t>
            </w:r>
            <w:r w:rsidRPr="00C878D0">
              <w:rPr>
                <w:rFonts w:ascii="HG丸ｺﾞｼｯｸM-PRO" w:eastAsia="HG丸ｺﾞｼｯｸM-PRO" w:hint="eastAsia"/>
              </w:rPr>
              <w:t>健康危機管理システム</w:t>
            </w:r>
            <w:r w:rsidR="00D16AA4">
              <w:rPr>
                <w:rFonts w:ascii="HG丸ｺﾞｼｯｸM-PRO" w:eastAsia="HG丸ｺﾞｼｯｸM-PRO" w:hint="eastAsia"/>
              </w:rPr>
              <w:t>、空手道競技の特性</w:t>
            </w:r>
          </w:p>
          <w:p w:rsidR="0032712F" w:rsidRPr="008E555C" w:rsidRDefault="0032712F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8E555C">
              <w:rPr>
                <w:rFonts w:ascii="HG丸ｺﾞｼｯｸM-PRO" w:eastAsia="HG丸ｺﾞｼｯｸM-PRO" w:hint="eastAsia"/>
              </w:rPr>
              <w:t>講師：</w:t>
            </w:r>
            <w:r>
              <w:rPr>
                <w:rFonts w:ascii="HG丸ｺﾞｼｯｸM-PRO" w:eastAsia="HG丸ｺﾞｼｯｸM-PRO" w:hint="eastAsia"/>
              </w:rPr>
              <w:t>峯山　佳恵</w:t>
            </w:r>
            <w:r>
              <w:rPr>
                <w:rFonts w:ascii="HG丸ｺﾞｼｯｸM-PRO" w:eastAsia="HG丸ｺﾞｼｯｸM-PRO" w:hint="eastAsia"/>
                <w:sz w:val="18"/>
              </w:rPr>
              <w:t>（健康スポーツナース・兵庫県空手道連盟医事担当専任看護師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7193B" w:rsidRDefault="00A7193B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32712F" w:rsidRDefault="00986554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令和３年度第５４</w:t>
            </w:r>
            <w:r w:rsidR="0032712F" w:rsidRPr="00003177">
              <w:rPr>
                <w:rFonts w:ascii="HG丸ｺﾞｼｯｸM-PRO" w:eastAsia="HG丸ｺﾞｼｯｸM-PRO" w:hint="eastAsia"/>
              </w:rPr>
              <w:t>回兵庫県空手道選手権大会</w:t>
            </w:r>
            <w:r w:rsidR="0032712F">
              <w:rPr>
                <w:rFonts w:ascii="HG丸ｺﾞｼｯｸM-PRO" w:eastAsia="HG丸ｺﾞｼｯｸM-PRO" w:hint="eastAsia"/>
              </w:rPr>
              <w:t xml:space="preserve">　開会式</w:t>
            </w:r>
          </w:p>
          <w:p w:rsidR="00A7193B" w:rsidRDefault="00140F35" w:rsidP="00C137A2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A17612" w:rsidRDefault="00A17612" w:rsidP="00A17612">
            <w:pPr>
              <w:ind w:left="210" w:hangingChars="100" w:hanging="210"/>
              <w:rPr>
                <w:rFonts w:ascii="HG丸ｺﾞｼｯｸM-PRO" w:eastAsia="HG丸ｺﾞｼｯｸM-PRO" w:cs="Times New Roman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Pr="008E555C">
              <w:rPr>
                <w:rFonts w:ascii="HG丸ｺﾞｼｯｸM-PRO" w:eastAsia="HG丸ｺﾞｼｯｸM-PRO" w:hint="eastAsia"/>
              </w:rPr>
              <w:t>実技】</w:t>
            </w:r>
            <w:r w:rsidRPr="00DB238E">
              <w:rPr>
                <w:rFonts w:ascii="HG丸ｺﾞｼｯｸM-PRO" w:eastAsia="HG丸ｺﾞｼｯｸM-PRO" w:hint="eastAsia"/>
              </w:rPr>
              <w:t>運動傷害と予防：メディカルチェックと</w:t>
            </w:r>
            <w:r>
              <w:rPr>
                <w:rFonts w:ascii="HG丸ｺﾞｼｯｸM-PRO" w:eastAsia="HG丸ｺﾞｼｯｸM-PRO" w:cs="Times New Roman" w:hint="eastAsia"/>
                <w:szCs w:val="18"/>
              </w:rPr>
              <w:t>スポーツ外傷時のエコー診断・テーピング法</w:t>
            </w:r>
          </w:p>
          <w:p w:rsidR="00A17612" w:rsidRPr="00DB238E" w:rsidRDefault="00A17612" w:rsidP="00A17612">
            <w:pPr>
              <w:ind w:left="212"/>
              <w:rPr>
                <w:rFonts w:ascii="HG丸ｺﾞｼｯｸM-PRO" w:eastAsia="HG丸ｺﾞｼｯｸM-PRO" w:cs="Times New Roman"/>
              </w:rPr>
            </w:pPr>
            <w:r w:rsidRPr="00DB238E">
              <w:rPr>
                <w:rFonts w:ascii="HG丸ｺﾞｼｯｸM-PRO" w:eastAsia="HG丸ｺﾞｼｯｸM-PRO" w:hint="eastAsia"/>
              </w:rPr>
              <w:t>講師：</w:t>
            </w:r>
            <w:r>
              <w:rPr>
                <w:rFonts w:ascii="HG丸ｺﾞｼｯｸM-PRO" w:eastAsia="HG丸ｺﾞｼｯｸM-PRO" w:hint="eastAsia"/>
              </w:rPr>
              <w:t>中嶋　晃一</w:t>
            </w:r>
            <w:r w:rsidRPr="00DB238E">
              <w:rPr>
                <w:rFonts w:ascii="HG丸ｺﾞｼｯｸM-PRO" w:eastAsia="HG丸ｺﾞｼｯｸM-PRO" w:hint="eastAsia"/>
              </w:rPr>
              <w:t>先生</w:t>
            </w:r>
            <w:r w:rsidRPr="00DB238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中嶋整骨院院長、理学療法士・</w:t>
            </w:r>
            <w:r w:rsidRPr="0032712F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柔道整復師</w:t>
            </w:r>
            <w:r w:rsidRPr="00DB238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A17612" w:rsidRDefault="00A17612" w:rsidP="00A7193B">
            <w:pPr>
              <w:ind w:leftChars="100" w:left="210"/>
              <w:rPr>
                <w:rFonts w:ascii="HG丸ｺﾞｼｯｸM-PRO" w:eastAsia="HG丸ｺﾞｼｯｸM-PRO"/>
              </w:rPr>
            </w:pPr>
          </w:p>
          <w:p w:rsidR="00140F35" w:rsidRDefault="00986554" w:rsidP="00A7193B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高校生・マスターズ</w:t>
            </w:r>
            <w:r w:rsidR="00140F35">
              <w:rPr>
                <w:rFonts w:ascii="HG丸ｺﾞｼｯｸM-PRO" w:eastAsia="HG丸ｺﾞｼｯｸM-PRO" w:hint="eastAsia"/>
              </w:rPr>
              <w:t>競技</w:t>
            </w:r>
          </w:p>
          <w:p w:rsidR="00A7193B" w:rsidRDefault="00A7193B" w:rsidP="0032712F">
            <w:pPr>
              <w:rPr>
                <w:rFonts w:ascii="HG丸ｺﾞｼｯｸM-PRO" w:eastAsia="HG丸ｺﾞｼｯｸM-PRO"/>
              </w:rPr>
            </w:pPr>
          </w:p>
          <w:p w:rsidR="0032712F" w:rsidRPr="0032712F" w:rsidRDefault="001C511E" w:rsidP="0032712F">
            <w:pPr>
              <w:rPr>
                <w:rFonts w:ascii="HG丸ｺﾞｼｯｸM-PRO" w:eastAsia="HG丸ｺﾞｼｯｸM-PRO"/>
              </w:rPr>
            </w:pPr>
            <w:r w:rsidRPr="00DB238E">
              <w:rPr>
                <w:rFonts w:ascii="HG丸ｺﾞｼｯｸM-PRO" w:eastAsia="HG丸ｺﾞｼｯｸM-PRO" w:hint="eastAsia"/>
              </w:rPr>
              <w:t>【講義】生体機能と運動：運動器系、神経系と運動</w:t>
            </w:r>
          </w:p>
          <w:p w:rsidR="0032712F" w:rsidRPr="00295AD1" w:rsidRDefault="0032712F" w:rsidP="007D1409">
            <w:pPr>
              <w:ind w:leftChars="100" w:left="210"/>
              <w:rPr>
                <w:rFonts w:ascii="HG丸ｺﾞｼｯｸM-PRO" w:eastAsia="HG丸ｺﾞｼｯｸM-PRO" w:cs="Times New Roman"/>
              </w:rPr>
            </w:pPr>
            <w:r w:rsidRPr="008E555C">
              <w:rPr>
                <w:rFonts w:ascii="HG丸ｺﾞｼｯｸM-PRO" w:eastAsia="HG丸ｺﾞｼｯｸM-PRO" w:hint="eastAsia"/>
              </w:rPr>
              <w:t>講師：</w:t>
            </w:r>
            <w:r w:rsidR="001C511E">
              <w:rPr>
                <w:rFonts w:ascii="HG丸ｺﾞｼｯｸM-PRO" w:eastAsia="HG丸ｺﾞｼｯｸM-PRO" w:hint="eastAsia"/>
              </w:rPr>
              <w:t>高島　良典</w:t>
            </w:r>
            <w:r w:rsidRPr="008E555C">
              <w:rPr>
                <w:rFonts w:ascii="HG丸ｺﾞｼｯｸM-PRO" w:eastAsia="HG丸ｺﾞｼｯｸM-PRO" w:hint="eastAsia"/>
              </w:rPr>
              <w:t>先生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C137A2">
              <w:rPr>
                <w:rFonts w:ascii="HG丸ｺﾞｼｯｸM-PRO" w:eastAsia="HG丸ｺﾞｼｯｸM-PRO" w:hint="eastAsia"/>
                <w:sz w:val="18"/>
              </w:rPr>
              <w:t>神戸大学整形外科</w:t>
            </w:r>
            <w:r w:rsidR="004745B9">
              <w:rPr>
                <w:rFonts w:ascii="HG丸ｺﾞｼｯｸM-PRO" w:eastAsia="HG丸ｺﾞｼｯｸM-PRO" w:hint="eastAsia"/>
                <w:sz w:val="18"/>
              </w:rPr>
              <w:t xml:space="preserve"> 医師</w:t>
            </w:r>
            <w:r w:rsidR="00BB4DA6">
              <w:rPr>
                <w:rFonts w:ascii="HG丸ｺﾞｼｯｸM-PRO" w:eastAsia="HG丸ｺﾞｼｯｸM-PRO" w:hint="eastAsia"/>
                <w:sz w:val="18"/>
              </w:rPr>
              <w:t>、兵庫県空手道連盟チーフドクター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32712F" w:rsidRDefault="00410BCA" w:rsidP="0032712F">
            <w:pPr>
              <w:ind w:leftChars="-51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兵庫県立武道館</w:t>
            </w:r>
          </w:p>
          <w:p w:rsidR="00410BCA" w:rsidRPr="00AF62FA" w:rsidRDefault="00410BCA" w:rsidP="0032712F">
            <w:pPr>
              <w:ind w:leftChars="-51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競技場・救護室</w:t>
            </w:r>
          </w:p>
        </w:tc>
      </w:tr>
      <w:tr w:rsidR="0032712F" w:rsidRPr="00295AD1" w:rsidTr="00D6161D"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712F" w:rsidRDefault="00A17612" w:rsidP="0032712F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11</w:t>
            </w:r>
            <w:r w:rsidR="0032712F">
              <w:rPr>
                <w:rFonts w:ascii="HG丸ｺﾞｼｯｸM-PRO" w:eastAsia="HG丸ｺﾞｼｯｸM-PRO" w:cs="Times New Roman" w:hint="eastAsia"/>
              </w:rPr>
              <w:t>:</w:t>
            </w:r>
            <w:bookmarkStart w:id="0" w:name="_GoBack"/>
            <w:bookmarkEnd w:id="0"/>
            <w:r>
              <w:rPr>
                <w:rFonts w:ascii="HG丸ｺﾞｼｯｸM-PRO" w:eastAsia="HG丸ｺﾞｼｯｸM-PRO" w:cs="Times New Roman" w:hint="eastAsia"/>
              </w:rPr>
              <w:t>3</w:t>
            </w:r>
            <w:r w:rsidRPr="00295AD1">
              <w:rPr>
                <w:rFonts w:ascii="HG丸ｺﾞｼｯｸM-PRO" w:eastAsia="HG丸ｺﾞｼｯｸM-PRO" w:cs="Times New Roman" w:hint="eastAsia"/>
              </w:rPr>
              <w:t>0</w:t>
            </w:r>
            <w:r w:rsidR="0032712F" w:rsidRPr="00295AD1">
              <w:rPr>
                <w:rFonts w:ascii="HG丸ｺﾞｼｯｸM-PRO" w:eastAsia="HG丸ｺﾞｼｯｸM-PRO" w:cs="Times New Roman" w:hint="eastAsia"/>
              </w:rPr>
              <w:t>-</w:t>
            </w:r>
            <w:r w:rsidR="0032712F">
              <w:rPr>
                <w:rFonts w:ascii="HG丸ｺﾞｼｯｸM-PRO" w:eastAsia="HG丸ｺﾞｼｯｸM-PRO" w:cs="Times New Roman" w:hint="eastAsia"/>
              </w:rPr>
              <w:t>12:</w:t>
            </w:r>
            <w:r w:rsidR="001C511E">
              <w:rPr>
                <w:rFonts w:ascii="HG丸ｺﾞｼｯｸM-PRO" w:eastAsia="HG丸ｺﾞｼｯｸM-PRO" w:cs="Times New Roman" w:hint="eastAsia"/>
              </w:rPr>
              <w:t>30</w:t>
            </w:r>
          </w:p>
        </w:tc>
        <w:tc>
          <w:tcPr>
            <w:tcW w:w="7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712F" w:rsidRPr="00295AD1" w:rsidRDefault="0032712F" w:rsidP="0032712F">
            <w:pPr>
              <w:jc w:val="center"/>
              <w:rPr>
                <w:rFonts w:ascii="HG丸ｺﾞｼｯｸM-PRO" w:eastAsia="HG丸ｺﾞｼｯｸM-PRO"/>
              </w:rPr>
            </w:pPr>
            <w:r w:rsidRPr="00295AD1">
              <w:rPr>
                <w:rFonts w:ascii="HG丸ｺﾞｼｯｸM-PRO" w:eastAsia="HG丸ｺﾞｼｯｸM-PRO" w:hint="eastAsia"/>
              </w:rPr>
              <w:t>昼　食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712F" w:rsidRPr="00AF62FA" w:rsidRDefault="00C137A2" w:rsidP="003271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37A2">
              <w:rPr>
                <w:rFonts w:ascii="HG丸ｺﾞｼｯｸM-PRO" w:eastAsia="HG丸ｺﾞｼｯｸM-PRO" w:hint="eastAsia"/>
                <w:sz w:val="14"/>
                <w:szCs w:val="18"/>
              </w:rPr>
              <w:t>救護スタッフルーム</w:t>
            </w:r>
          </w:p>
        </w:tc>
      </w:tr>
      <w:tr w:rsidR="0032712F" w:rsidRPr="00295AD1" w:rsidTr="00D6161D"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</w:tcPr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32712F" w:rsidRDefault="0032712F" w:rsidP="0032712F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</w:t>
            </w:r>
            <w:r w:rsidR="00A17612">
              <w:rPr>
                <w:rFonts w:ascii="HG丸ｺﾞｼｯｸM-PRO" w:eastAsia="HG丸ｺﾞｼｯｸM-PRO" w:cs="Times New Roman" w:hint="eastAsia"/>
              </w:rPr>
              <w:t>2:30-13:0</w:t>
            </w:r>
            <w:r w:rsidRPr="00C878D0">
              <w:rPr>
                <w:rFonts w:ascii="HG丸ｺﾞｼｯｸM-PRO" w:eastAsia="HG丸ｺﾞｼｯｸM-PRO" w:cs="Times New Roman" w:hint="eastAsia"/>
              </w:rPr>
              <w:t>0</w:t>
            </w:r>
          </w:p>
          <w:p w:rsidR="001C511E" w:rsidRPr="00C878D0" w:rsidRDefault="001C511E" w:rsidP="0032712F">
            <w:pPr>
              <w:rPr>
                <w:rFonts w:ascii="HG丸ｺﾞｼｯｸM-PRO" w:eastAsia="HG丸ｺﾞｼｯｸM-PRO" w:cs="Times New Roman"/>
              </w:rPr>
            </w:pPr>
          </w:p>
          <w:p w:rsidR="00BB4DA6" w:rsidRDefault="00BB4DA6" w:rsidP="0032712F">
            <w:pPr>
              <w:rPr>
                <w:rFonts w:ascii="HG丸ｺﾞｼｯｸM-PRO" w:eastAsia="HG丸ｺﾞｼｯｸM-PRO" w:cs="Times New Roman"/>
              </w:rPr>
            </w:pPr>
          </w:p>
          <w:p w:rsidR="0032712F" w:rsidRPr="00C878D0" w:rsidRDefault="00A17612" w:rsidP="0032712F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13:0</w:t>
            </w:r>
            <w:r w:rsidR="001C511E">
              <w:rPr>
                <w:rFonts w:ascii="HG丸ｺﾞｼｯｸM-PRO" w:eastAsia="HG丸ｺﾞｼｯｸM-PRO" w:cs="Times New Roman" w:hint="eastAsia"/>
              </w:rPr>
              <w:t>0-17:00</w:t>
            </w:r>
          </w:p>
          <w:p w:rsidR="0032712F" w:rsidRDefault="0032712F" w:rsidP="00C137A2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C137A2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C137A2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C137A2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478" w:type="dxa"/>
            <w:tcBorders>
              <w:top w:val="dashSmallGap" w:sz="4" w:space="0" w:color="auto"/>
              <w:bottom w:val="single" w:sz="4" w:space="0" w:color="auto"/>
            </w:tcBorders>
          </w:tcPr>
          <w:p w:rsidR="00A7193B" w:rsidRDefault="00A7193B" w:rsidP="0032712F">
            <w:pPr>
              <w:rPr>
                <w:rFonts w:ascii="HG丸ｺﾞｼｯｸM-PRO" w:eastAsia="HG丸ｺﾞｼｯｸM-PRO"/>
              </w:rPr>
            </w:pPr>
          </w:p>
          <w:p w:rsidR="001C511E" w:rsidRDefault="001C511E" w:rsidP="0032712F">
            <w:pPr>
              <w:rPr>
                <w:rFonts w:ascii="HG丸ｺﾞｼｯｸM-PRO" w:eastAsia="HG丸ｺﾞｼｯｸM-PRO"/>
              </w:rPr>
            </w:pPr>
            <w:r w:rsidRPr="00DB238E">
              <w:rPr>
                <w:rFonts w:ascii="HG丸ｺﾞｼｯｸM-PRO" w:eastAsia="HG丸ｺﾞｼｯｸM-PRO" w:hint="eastAsia"/>
              </w:rPr>
              <w:t>【</w:t>
            </w:r>
            <w:r>
              <w:rPr>
                <w:rFonts w:ascii="HG丸ｺﾞｼｯｸM-PRO" w:eastAsia="HG丸ｺﾞｼｯｸM-PRO" w:hint="eastAsia"/>
              </w:rPr>
              <w:t>講義</w:t>
            </w:r>
            <w:r w:rsidRPr="00DB238E">
              <w:rPr>
                <w:rFonts w:ascii="HG丸ｺﾞｼｯｸM-PRO" w:eastAsia="HG丸ｺﾞｼｯｸM-PRO" w:hint="eastAsia"/>
              </w:rPr>
              <w:t>】運動傷害と予防：スポーツ外傷と障害</w:t>
            </w:r>
          </w:p>
          <w:p w:rsidR="001C511E" w:rsidRDefault="00C137A2" w:rsidP="00BB4DA6">
            <w:pPr>
              <w:ind w:leftChars="100" w:left="210"/>
              <w:rPr>
                <w:rFonts w:ascii="HG丸ｺﾞｼｯｸM-PRO" w:eastAsia="HG丸ｺﾞｼｯｸM-PRO"/>
                <w:sz w:val="18"/>
              </w:rPr>
            </w:pPr>
            <w:r w:rsidRPr="008E555C">
              <w:rPr>
                <w:rFonts w:ascii="HG丸ｺﾞｼｯｸM-PRO" w:eastAsia="HG丸ｺﾞｼｯｸM-PRO" w:hint="eastAsia"/>
              </w:rPr>
              <w:t>講師：</w:t>
            </w:r>
            <w:r>
              <w:rPr>
                <w:rFonts w:ascii="HG丸ｺﾞｼｯｸM-PRO" w:eastAsia="HG丸ｺﾞｼｯｸM-PRO" w:hint="eastAsia"/>
              </w:rPr>
              <w:t>高島　良典</w:t>
            </w:r>
            <w:r w:rsidRPr="008E555C">
              <w:rPr>
                <w:rFonts w:ascii="HG丸ｺﾞｼｯｸM-PRO" w:eastAsia="HG丸ｺﾞｼｯｸM-PRO" w:hint="eastAsia"/>
              </w:rPr>
              <w:t>先生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</w:rPr>
              <w:t>神戸大学整形外科</w:t>
            </w:r>
            <w:r w:rsidR="004745B9">
              <w:rPr>
                <w:rFonts w:ascii="HG丸ｺﾞｼｯｸM-PRO" w:eastAsia="HG丸ｺﾞｼｯｸM-PRO" w:hint="eastAsia"/>
                <w:sz w:val="18"/>
              </w:rPr>
              <w:t xml:space="preserve"> 医師</w:t>
            </w:r>
            <w:r w:rsidR="00BB4DA6">
              <w:rPr>
                <w:rFonts w:ascii="HG丸ｺﾞｼｯｸM-PRO" w:eastAsia="HG丸ｺﾞｼｯｸM-PRO" w:hint="eastAsia"/>
                <w:sz w:val="18"/>
              </w:rPr>
              <w:t>、兵庫県空手道連盟チーフドクター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7193B" w:rsidRDefault="00A7193B" w:rsidP="00140F35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140F35" w:rsidRPr="00140F35" w:rsidRDefault="00986554" w:rsidP="00140F35">
            <w:pPr>
              <w:ind w:firstLineChars="100" w:firstLine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中学生・一般</w:t>
            </w:r>
            <w:r w:rsidR="00140F35" w:rsidRPr="00140F35">
              <w:rPr>
                <w:rFonts w:ascii="HG丸ｺﾞｼｯｸM-PRO" w:eastAsia="HG丸ｺﾞｼｯｸM-PRO" w:hint="eastAsia"/>
              </w:rPr>
              <w:t>競技</w:t>
            </w:r>
          </w:p>
          <w:p w:rsidR="00A7193B" w:rsidRDefault="00A7193B" w:rsidP="0032712F">
            <w:pPr>
              <w:rPr>
                <w:rFonts w:ascii="HG丸ｺﾞｼｯｸM-PRO" w:eastAsia="HG丸ｺﾞｼｯｸM-PRO"/>
              </w:rPr>
            </w:pPr>
          </w:p>
          <w:p w:rsidR="0032712F" w:rsidRPr="00DB238E" w:rsidRDefault="0032712F" w:rsidP="0032712F">
            <w:pPr>
              <w:rPr>
                <w:rFonts w:ascii="HG丸ｺﾞｼｯｸM-PRO" w:eastAsia="HG丸ｺﾞｼｯｸM-PRO" w:cs="Times New Roman"/>
              </w:rPr>
            </w:pPr>
            <w:r w:rsidRPr="00DB238E">
              <w:rPr>
                <w:rFonts w:ascii="HG丸ｺﾞｼｯｸM-PRO" w:eastAsia="HG丸ｺﾞｼｯｸM-PRO" w:hint="eastAsia"/>
              </w:rPr>
              <w:t>【実技】運動傷害</w:t>
            </w:r>
            <w:r w:rsidR="00C137A2">
              <w:rPr>
                <w:rFonts w:ascii="HG丸ｺﾞｼｯｸM-PRO" w:eastAsia="HG丸ｺﾞｼｯｸM-PRO" w:hint="eastAsia"/>
              </w:rPr>
              <w:t>対応</w:t>
            </w:r>
            <w:r w:rsidRPr="00DB238E">
              <w:rPr>
                <w:rFonts w:ascii="HG丸ｺﾞｼｯｸM-PRO" w:eastAsia="HG丸ｺﾞｼｯｸM-PRO" w:hint="eastAsia"/>
              </w:rPr>
              <w:t>：</w:t>
            </w:r>
            <w:r w:rsidR="00C137A2">
              <w:rPr>
                <w:rFonts w:ascii="HG丸ｺﾞｼｯｸM-PRO" w:eastAsia="HG丸ｺﾞｼｯｸM-PRO" w:hint="eastAsia"/>
              </w:rPr>
              <w:t>組手競技救護</w:t>
            </w:r>
          </w:p>
          <w:p w:rsidR="0032712F" w:rsidRPr="00C137A2" w:rsidRDefault="005D3C00" w:rsidP="00C137A2">
            <w:pPr>
              <w:ind w:left="212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hint="eastAsia"/>
              </w:rPr>
              <w:t>指導</w:t>
            </w:r>
            <w:r w:rsidR="0032712F" w:rsidRPr="00DB238E">
              <w:rPr>
                <w:rFonts w:ascii="HG丸ｺﾞｼｯｸM-PRO" w:eastAsia="HG丸ｺﾞｼｯｸM-PRO" w:hint="eastAsia"/>
              </w:rPr>
              <w:t>：</w:t>
            </w:r>
            <w:r w:rsidR="00C137A2">
              <w:rPr>
                <w:rFonts w:ascii="HG丸ｺﾞｼｯｸM-PRO" w:eastAsia="HG丸ｺﾞｼｯｸM-PRO" w:hint="eastAsia"/>
              </w:rPr>
              <w:t>峯山　佳恵</w:t>
            </w:r>
            <w:r w:rsidR="00C137A2">
              <w:rPr>
                <w:rFonts w:ascii="HG丸ｺﾞｼｯｸM-PRO" w:eastAsia="HG丸ｺﾞｼｯｸM-PRO" w:hint="eastAsia"/>
                <w:sz w:val="18"/>
              </w:rPr>
              <w:t>（健康スポーツナース・兵庫県空手道連盟医事担当専任看護師</w:t>
            </w:r>
            <w:r w:rsidR="00C137A2"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0BCA" w:rsidRDefault="00410BCA" w:rsidP="00410BCA">
            <w:pPr>
              <w:ind w:leftChars="-51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兵庫県立武道館</w:t>
            </w:r>
          </w:p>
          <w:p w:rsidR="0032712F" w:rsidRPr="00AF62FA" w:rsidRDefault="00410BCA" w:rsidP="00410BC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競技場・救護室</w:t>
            </w:r>
          </w:p>
        </w:tc>
      </w:tr>
      <w:tr w:rsidR="0032712F" w:rsidRPr="00295AD1" w:rsidTr="00D6161D"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</w:tcPr>
          <w:p w:rsidR="0032712F" w:rsidRPr="00C137A2" w:rsidRDefault="00C137A2" w:rsidP="003271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17:00-17:3</w:t>
            </w:r>
            <w:r w:rsidR="0032712F" w:rsidRPr="00C878D0"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7478" w:type="dxa"/>
            <w:tcBorders>
              <w:top w:val="dashSmallGap" w:sz="4" w:space="0" w:color="auto"/>
              <w:bottom w:val="single" w:sz="4" w:space="0" w:color="auto"/>
            </w:tcBorders>
          </w:tcPr>
          <w:p w:rsidR="0032712F" w:rsidRPr="00C137A2" w:rsidRDefault="00C137A2" w:rsidP="00C137A2">
            <w:pPr>
              <w:ind w:firstLineChars="100" w:firstLine="21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振り返り・レポート提出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712F" w:rsidRPr="00AF62FA" w:rsidRDefault="00140F35" w:rsidP="003271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37A2">
              <w:rPr>
                <w:rFonts w:ascii="HG丸ｺﾞｼｯｸM-PRO" w:eastAsia="HG丸ｺﾞｼｯｸM-PRO" w:hint="eastAsia"/>
                <w:sz w:val="14"/>
                <w:szCs w:val="18"/>
              </w:rPr>
              <w:t>救護スタッフルーム</w:t>
            </w:r>
          </w:p>
        </w:tc>
      </w:tr>
    </w:tbl>
    <w:p w:rsidR="00B42BF0" w:rsidRPr="00B57961" w:rsidRDefault="00B42BF0" w:rsidP="006E5459">
      <w:pPr>
        <w:pStyle w:val="Web"/>
        <w:spacing w:before="150" w:line="480" w:lineRule="auto"/>
      </w:pPr>
    </w:p>
    <w:sectPr w:rsidR="00B42BF0" w:rsidRPr="00B57961" w:rsidSect="005B2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B6" w:rsidRDefault="00BF33B6" w:rsidP="00A17F1A">
      <w:r>
        <w:separator/>
      </w:r>
    </w:p>
  </w:endnote>
  <w:endnote w:type="continuationSeparator" w:id="0">
    <w:p w:rsidR="00BF33B6" w:rsidRDefault="00BF33B6" w:rsidP="00A1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B6" w:rsidRDefault="00BF33B6" w:rsidP="00A17F1A">
      <w:r>
        <w:separator/>
      </w:r>
    </w:p>
  </w:footnote>
  <w:footnote w:type="continuationSeparator" w:id="0">
    <w:p w:rsidR="00BF33B6" w:rsidRDefault="00BF33B6" w:rsidP="00A1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61"/>
    <w:rsid w:val="00003177"/>
    <w:rsid w:val="0002742F"/>
    <w:rsid w:val="000442D9"/>
    <w:rsid w:val="000751A7"/>
    <w:rsid w:val="00076D71"/>
    <w:rsid w:val="00092BF1"/>
    <w:rsid w:val="000C47DD"/>
    <w:rsid w:val="00132E45"/>
    <w:rsid w:val="00140F35"/>
    <w:rsid w:val="00151871"/>
    <w:rsid w:val="00157BE6"/>
    <w:rsid w:val="001830C7"/>
    <w:rsid w:val="001B1F7C"/>
    <w:rsid w:val="001C511E"/>
    <w:rsid w:val="001F5CA0"/>
    <w:rsid w:val="0021149C"/>
    <w:rsid w:val="002246D7"/>
    <w:rsid w:val="00253608"/>
    <w:rsid w:val="00281E9E"/>
    <w:rsid w:val="002F0038"/>
    <w:rsid w:val="00314A4D"/>
    <w:rsid w:val="0032712F"/>
    <w:rsid w:val="003767F8"/>
    <w:rsid w:val="003D04CE"/>
    <w:rsid w:val="00410BCA"/>
    <w:rsid w:val="00466AB8"/>
    <w:rsid w:val="004745B9"/>
    <w:rsid w:val="00481238"/>
    <w:rsid w:val="00495366"/>
    <w:rsid w:val="004C10F7"/>
    <w:rsid w:val="005B2F81"/>
    <w:rsid w:val="005C7A47"/>
    <w:rsid w:val="005D3C00"/>
    <w:rsid w:val="005E1223"/>
    <w:rsid w:val="00602128"/>
    <w:rsid w:val="00685457"/>
    <w:rsid w:val="00696E65"/>
    <w:rsid w:val="006D5095"/>
    <w:rsid w:val="006E5459"/>
    <w:rsid w:val="00753E04"/>
    <w:rsid w:val="007800DE"/>
    <w:rsid w:val="007A6319"/>
    <w:rsid w:val="007D1409"/>
    <w:rsid w:val="00817B6D"/>
    <w:rsid w:val="00820DF7"/>
    <w:rsid w:val="008B60A9"/>
    <w:rsid w:val="008D6AE2"/>
    <w:rsid w:val="008E598F"/>
    <w:rsid w:val="00902E90"/>
    <w:rsid w:val="00924FBF"/>
    <w:rsid w:val="00986554"/>
    <w:rsid w:val="00A17612"/>
    <w:rsid w:val="00A17F1A"/>
    <w:rsid w:val="00A22322"/>
    <w:rsid w:val="00A41DF9"/>
    <w:rsid w:val="00A7193B"/>
    <w:rsid w:val="00AF62FA"/>
    <w:rsid w:val="00B03F38"/>
    <w:rsid w:val="00B42BF0"/>
    <w:rsid w:val="00B57961"/>
    <w:rsid w:val="00BB4DA6"/>
    <w:rsid w:val="00BF33B6"/>
    <w:rsid w:val="00C047C5"/>
    <w:rsid w:val="00C137A2"/>
    <w:rsid w:val="00C878D0"/>
    <w:rsid w:val="00D16AA4"/>
    <w:rsid w:val="00D6161D"/>
    <w:rsid w:val="00DB23D9"/>
    <w:rsid w:val="00DE2F8F"/>
    <w:rsid w:val="00E66304"/>
    <w:rsid w:val="00EB7357"/>
    <w:rsid w:val="00ED4C70"/>
    <w:rsid w:val="00F07BE8"/>
    <w:rsid w:val="00F367BD"/>
    <w:rsid w:val="00F53BAD"/>
    <w:rsid w:val="00F66738"/>
    <w:rsid w:val="00F83161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1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F274A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2F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03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F1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17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F1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6E5459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塩満智子</dc:creator>
  <cp:lastModifiedBy>pcuser</cp:lastModifiedBy>
  <cp:revision>2</cp:revision>
  <cp:lastPrinted>2019-05-14T01:37:00Z</cp:lastPrinted>
  <dcterms:created xsi:type="dcterms:W3CDTF">2021-03-19T04:39:00Z</dcterms:created>
  <dcterms:modified xsi:type="dcterms:W3CDTF">2021-03-19T04:39:00Z</dcterms:modified>
</cp:coreProperties>
</file>