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1295" w14:textId="7A7A5D4B" w:rsidR="005D5861" w:rsidRPr="0046472C" w:rsidRDefault="005D5861" w:rsidP="006151FA">
      <w:pPr>
        <w:spacing w:line="400" w:lineRule="exact"/>
        <w:jc w:val="center"/>
        <w:rPr>
          <w:rFonts w:ascii="Yu Gothic" w:eastAsia="Yu Gothic" w:hAnsi="Yu Gothic" w:cs="Times New Roman"/>
          <w:b/>
          <w:sz w:val="24"/>
          <w:szCs w:val="24"/>
        </w:rPr>
      </w:pPr>
      <w:bookmarkStart w:id="0" w:name="_GoBack"/>
      <w:bookmarkEnd w:id="0"/>
      <w:r w:rsidRPr="0046472C">
        <w:rPr>
          <w:rFonts w:ascii="Yu Gothic" w:eastAsia="Yu Gothic" w:hAnsi="Yu Gothic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E3E03" wp14:editId="759222F8">
                <wp:simplePos x="0" y="0"/>
                <wp:positionH relativeFrom="margin">
                  <wp:align>left</wp:align>
                </wp:positionH>
                <wp:positionV relativeFrom="paragraph">
                  <wp:posOffset>-20955</wp:posOffset>
                </wp:positionV>
                <wp:extent cx="3048000" cy="361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211B0" w14:textId="24E8F1EA" w:rsidR="005D5861" w:rsidRPr="0046472C" w:rsidRDefault="005D5861" w:rsidP="0046472C">
                            <w:pPr>
                              <w:spacing w:line="30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46472C">
                              <w:rPr>
                                <w:rFonts w:ascii="Yu Gothic" w:eastAsia="Yu Gothic" w:hAnsi="Yu Gothic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演題申し込み締切日</w:t>
                            </w:r>
                            <w:r w:rsidRPr="0046472C">
                              <w:rPr>
                                <w:rFonts w:ascii="Yu Gothic" w:eastAsia="Yu Gothic" w:hAnsi="Yu Gothic" w:cs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：2026</w:t>
                            </w:r>
                            <w:r w:rsidRPr="0046472C">
                              <w:rPr>
                                <w:rFonts w:ascii="Yu Gothic" w:eastAsia="Yu Gothic" w:hAnsi="Yu Gothic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Pr="0046472C">
                              <w:rPr>
                                <w:rFonts w:ascii="Yu Gothic" w:eastAsia="Yu Gothic" w:hAnsi="Yu Gothic" w:cs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Pr="0046472C">
                              <w:rPr>
                                <w:rFonts w:ascii="Yu Gothic" w:eastAsia="Yu Gothic" w:hAnsi="Yu Gothic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Pr="0046472C">
                              <w:rPr>
                                <w:rFonts w:ascii="Yu Gothic" w:eastAsia="Yu Gothic" w:hAnsi="Yu Gothic" w:cs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6472C">
                              <w:rPr>
                                <w:rFonts w:ascii="Yu Gothic" w:eastAsia="Yu Gothic" w:hAnsi="Yu Gothic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1日（必着）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E3E03" id="正方形/長方形 2" o:spid="_x0000_s1026" style="position:absolute;left:0;text-align:left;margin-left:0;margin-top:-1.65pt;width:240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" fillcolor="white [3201]" strokecolor="red" strokeweight="1.5pt">
                <v:textbox>
                  <w:txbxContent>
                    <w:p w14:paraId="1E1211B0" w14:textId="24E8F1EA" w:rsidR="005D5861" w:rsidRPr="0046472C" w:rsidRDefault="005D5861" w:rsidP="0046472C">
                      <w:pPr>
                        <w:spacing w:line="300" w:lineRule="exact"/>
                        <w:jc w:val="center"/>
                        <w:rPr>
                          <w:color w:val="FF0000"/>
                        </w:rPr>
                      </w:pPr>
                      <w:r w:rsidRPr="0046472C">
                        <w:rPr>
                          <w:rFonts w:ascii="Yu Gothic" w:eastAsia="Yu Gothic" w:hAnsi="Yu Gothic" w:cs="Times New Roman"/>
                          <w:b/>
                          <w:color w:val="FF0000"/>
                          <w:sz w:val="20"/>
                          <w:szCs w:val="20"/>
                        </w:rPr>
                        <w:t>演題申し込み締切日</w:t>
                      </w:r>
                      <w:r w:rsidRPr="0046472C">
                        <w:rPr>
                          <w:rFonts w:ascii="Yu Gothic" w:eastAsia="Yu Gothic" w:hAnsi="Yu Gothic" w:cs="Times New Roman" w:hint="eastAsia"/>
                          <w:b/>
                          <w:color w:val="FF0000"/>
                          <w:sz w:val="20"/>
                          <w:szCs w:val="20"/>
                        </w:rPr>
                        <w:t>：2026</w:t>
                      </w:r>
                      <w:r w:rsidRPr="0046472C">
                        <w:rPr>
                          <w:rFonts w:ascii="Yu Gothic" w:eastAsia="Yu Gothic" w:hAnsi="Yu Gothic" w:cs="Times New Roman"/>
                          <w:b/>
                          <w:color w:val="FF0000"/>
                          <w:sz w:val="20"/>
                          <w:szCs w:val="20"/>
                        </w:rPr>
                        <w:t>年</w:t>
                      </w:r>
                      <w:r w:rsidRPr="0046472C">
                        <w:rPr>
                          <w:rFonts w:ascii="Yu Gothic" w:eastAsia="Yu Gothic" w:hAnsi="Yu Gothic" w:cs="Times New Roman" w:hint="eastAsia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Pr="0046472C">
                        <w:rPr>
                          <w:rFonts w:ascii="Yu Gothic" w:eastAsia="Yu Gothic" w:hAnsi="Yu Gothic" w:cs="Times New Roman"/>
                          <w:b/>
                          <w:color w:val="FF0000"/>
                          <w:sz w:val="20"/>
                          <w:szCs w:val="20"/>
                        </w:rPr>
                        <w:t>月</w:t>
                      </w:r>
                      <w:r w:rsidRPr="0046472C">
                        <w:rPr>
                          <w:rFonts w:ascii="Yu Gothic" w:eastAsia="Yu Gothic" w:hAnsi="Yu Gothic" w:cs="Times New Roman" w:hint="eastAsia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6472C">
                        <w:rPr>
                          <w:rFonts w:ascii="Yu Gothic" w:eastAsia="Yu Gothic" w:hAnsi="Yu Gothic" w:cs="Times New Roman"/>
                          <w:b/>
                          <w:color w:val="FF0000"/>
                          <w:sz w:val="20"/>
                          <w:szCs w:val="20"/>
                        </w:rPr>
                        <w:t>1日（必着）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5A263" w14:textId="792DE6F7" w:rsidR="005D5861" w:rsidRPr="0046472C" w:rsidRDefault="005D5861" w:rsidP="006151FA">
      <w:pPr>
        <w:spacing w:line="400" w:lineRule="exact"/>
        <w:jc w:val="center"/>
        <w:rPr>
          <w:rFonts w:ascii="Yu Gothic" w:eastAsia="Yu Gothic" w:hAnsi="Yu Gothic" w:cs="Times New Roman"/>
          <w:b/>
          <w:sz w:val="24"/>
          <w:szCs w:val="24"/>
        </w:rPr>
      </w:pPr>
    </w:p>
    <w:p w14:paraId="4D783368" w14:textId="3A9B76EB" w:rsidR="00D90F32" w:rsidRPr="006151FA" w:rsidRDefault="00D90F32" w:rsidP="007121A7">
      <w:pPr>
        <w:spacing w:beforeLines="50" w:before="180" w:line="400" w:lineRule="exact"/>
        <w:jc w:val="center"/>
        <w:rPr>
          <w:rFonts w:ascii="Yu Gothic" w:eastAsia="Yu Gothic" w:hAnsi="Yu Gothic" w:cs="Times New Roman"/>
          <w:b/>
          <w:sz w:val="24"/>
          <w:szCs w:val="24"/>
        </w:rPr>
      </w:pPr>
      <w:r w:rsidRPr="006151FA">
        <w:rPr>
          <w:rFonts w:ascii="Yu Gothic" w:eastAsia="Yu Gothic" w:hAnsi="Yu Gothic" w:cs="Times New Roman"/>
          <w:b/>
          <w:sz w:val="24"/>
          <w:szCs w:val="24"/>
        </w:rPr>
        <w:t>第</w:t>
      </w:r>
      <w:r w:rsidRPr="006151FA">
        <w:rPr>
          <w:rFonts w:ascii="Yu Gothic" w:eastAsia="Yu Gothic" w:hAnsi="Yu Gothic" w:cs="Times New Roman" w:hint="eastAsia"/>
          <w:b/>
          <w:sz w:val="24"/>
          <w:szCs w:val="24"/>
        </w:rPr>
        <w:t>1</w:t>
      </w:r>
      <w:r w:rsidR="006151FA" w:rsidRPr="006151FA">
        <w:rPr>
          <w:rFonts w:ascii="Yu Gothic" w:eastAsia="Yu Gothic" w:hAnsi="Yu Gothic" w:cs="Times New Roman" w:hint="eastAsia"/>
          <w:b/>
          <w:sz w:val="24"/>
          <w:szCs w:val="24"/>
        </w:rPr>
        <w:t>7</w:t>
      </w:r>
      <w:r w:rsidRPr="006151FA">
        <w:rPr>
          <w:rFonts w:ascii="Yu Gothic" w:eastAsia="Yu Gothic" w:hAnsi="Yu Gothic" w:cs="Times New Roman"/>
          <w:b/>
          <w:sz w:val="24"/>
          <w:szCs w:val="24"/>
        </w:rPr>
        <w:t>回日本健康運動看護学会学術集会</w:t>
      </w:r>
      <w:r w:rsidR="0046472C">
        <w:rPr>
          <w:rFonts w:ascii="Yu Gothic" w:eastAsia="Yu Gothic" w:hAnsi="Yu Gothic" w:cs="Times New Roman" w:hint="eastAsia"/>
          <w:b/>
          <w:sz w:val="24"/>
          <w:szCs w:val="24"/>
        </w:rPr>
        <w:t xml:space="preserve">　</w:t>
      </w:r>
      <w:r w:rsidRPr="006151FA">
        <w:rPr>
          <w:rFonts w:ascii="Yu Gothic" w:eastAsia="Yu Gothic" w:hAnsi="Yu Gothic" w:cs="Times New Roman"/>
          <w:b/>
          <w:sz w:val="24"/>
          <w:szCs w:val="24"/>
        </w:rPr>
        <w:t>演題申込書</w:t>
      </w:r>
    </w:p>
    <w:p w14:paraId="3B6A1045" w14:textId="77777777" w:rsidR="005D5861" w:rsidRPr="0046472C" w:rsidRDefault="005D5861" w:rsidP="00D90F32">
      <w:pPr>
        <w:jc w:val="left"/>
        <w:rPr>
          <w:rFonts w:ascii="Yu Gothic" w:eastAsia="Yu Gothic" w:hAnsi="Yu Gothic" w:cs="Times New Roman"/>
          <w:b/>
          <w:sz w:val="20"/>
          <w:szCs w:val="20"/>
        </w:rPr>
      </w:pPr>
    </w:p>
    <w:p w14:paraId="2E78A0BE" w14:textId="19610E30" w:rsidR="00D90F32" w:rsidRPr="006151FA" w:rsidRDefault="00D90F32" w:rsidP="00D90F32">
      <w:pPr>
        <w:jc w:val="left"/>
        <w:rPr>
          <w:rFonts w:ascii="Yu Gothic" w:eastAsia="Yu Gothic" w:hAnsi="Yu Gothic" w:cs="Times New Roman"/>
          <w:b/>
          <w:sz w:val="20"/>
          <w:szCs w:val="20"/>
        </w:rPr>
      </w:pPr>
      <w:r w:rsidRPr="006151FA">
        <w:rPr>
          <w:rFonts w:ascii="Yu Gothic" w:eastAsia="Yu Gothic" w:hAnsi="Yu Gothic" w:cs="Times New Roman"/>
          <w:b/>
          <w:sz w:val="20"/>
          <w:szCs w:val="20"/>
        </w:rPr>
        <w:t>第</w:t>
      </w:r>
      <w:r w:rsidRPr="006151FA">
        <w:rPr>
          <w:rFonts w:ascii="Yu Gothic" w:eastAsia="Yu Gothic" w:hAnsi="Yu Gothic" w:cs="Times New Roman" w:hint="eastAsia"/>
          <w:b/>
          <w:sz w:val="20"/>
          <w:szCs w:val="20"/>
        </w:rPr>
        <w:t>1</w:t>
      </w:r>
      <w:r w:rsidR="006151FA">
        <w:rPr>
          <w:rFonts w:ascii="Yu Gothic" w:eastAsia="Yu Gothic" w:hAnsi="Yu Gothic" w:cs="Times New Roman" w:hint="eastAsia"/>
          <w:b/>
          <w:sz w:val="20"/>
          <w:szCs w:val="20"/>
        </w:rPr>
        <w:t>7</w:t>
      </w:r>
      <w:r w:rsidRPr="006151FA">
        <w:rPr>
          <w:rFonts w:ascii="Yu Gothic" w:eastAsia="Yu Gothic" w:hAnsi="Yu Gothic" w:cs="Times New Roman"/>
          <w:b/>
          <w:sz w:val="20"/>
          <w:szCs w:val="20"/>
        </w:rPr>
        <w:t>回日本健康運動看護学会学術集会事務局</w:t>
      </w:r>
      <w:r w:rsidR="005D5861">
        <w:rPr>
          <w:rFonts w:ascii="Yu Gothic" w:eastAsia="Yu Gothic" w:hAnsi="Yu Gothic" w:cs="Times New Roman" w:hint="eastAsia"/>
          <w:b/>
          <w:sz w:val="20"/>
          <w:szCs w:val="20"/>
        </w:rPr>
        <w:t>宛</w:t>
      </w:r>
    </w:p>
    <w:p w14:paraId="64BB5DBB" w14:textId="7FF2702D" w:rsidR="00D90F32" w:rsidRPr="006151FA" w:rsidRDefault="00D90F32" w:rsidP="005D5861">
      <w:pPr>
        <w:ind w:firstLineChars="2824" w:firstLine="5648"/>
        <w:jc w:val="left"/>
        <w:rPr>
          <w:rFonts w:ascii="Yu Gothic" w:eastAsia="Yu Gothic" w:hAnsi="Yu Gothic" w:cs="Times New Roman"/>
          <w:b/>
          <w:sz w:val="20"/>
          <w:szCs w:val="20"/>
        </w:rPr>
      </w:pPr>
    </w:p>
    <w:p w14:paraId="0307BE6E" w14:textId="6741A73A" w:rsidR="00D90F32" w:rsidRPr="006151FA" w:rsidRDefault="00D90F32" w:rsidP="00D90F32">
      <w:pPr>
        <w:jc w:val="right"/>
        <w:rPr>
          <w:rFonts w:ascii="Yu Gothic" w:eastAsia="Yu Gothic" w:hAnsi="Yu Gothic" w:cs="Times New Roman"/>
          <w:b/>
          <w:sz w:val="20"/>
          <w:szCs w:val="20"/>
        </w:rPr>
      </w:pPr>
      <w:r w:rsidRPr="006151FA">
        <w:rPr>
          <w:rFonts w:ascii="Yu Gothic" w:eastAsia="Yu Gothic" w:hAnsi="Yu Gothic" w:cs="Times New Roman"/>
          <w:b/>
          <w:sz w:val="20"/>
          <w:szCs w:val="20"/>
        </w:rPr>
        <w:t>申込日：</w:t>
      </w:r>
      <w:r w:rsidRPr="006151FA">
        <w:rPr>
          <w:rFonts w:ascii="Yu Gothic" w:eastAsia="Yu Gothic" w:hAnsi="Yu Gothic" w:cs="Times New Roman" w:hint="eastAsia"/>
          <w:b/>
          <w:sz w:val="20"/>
          <w:szCs w:val="20"/>
        </w:rPr>
        <w:t>20</w:t>
      </w:r>
      <w:r w:rsidR="009A4D95" w:rsidRPr="006151FA">
        <w:rPr>
          <w:rFonts w:ascii="Yu Gothic" w:eastAsia="Yu Gothic" w:hAnsi="Yu Gothic" w:cs="Times New Roman" w:hint="eastAsia"/>
          <w:b/>
          <w:sz w:val="20"/>
          <w:szCs w:val="20"/>
        </w:rPr>
        <w:t>2</w:t>
      </w:r>
      <w:r w:rsidR="006151FA">
        <w:rPr>
          <w:rFonts w:ascii="Yu Gothic" w:eastAsia="Yu Gothic" w:hAnsi="Yu Gothic" w:cs="Times New Roman" w:hint="eastAsia"/>
          <w:b/>
          <w:sz w:val="20"/>
          <w:szCs w:val="20"/>
        </w:rPr>
        <w:t>6</w:t>
      </w:r>
      <w:r w:rsidRPr="006151FA">
        <w:rPr>
          <w:rFonts w:ascii="Yu Gothic" w:eastAsia="Yu Gothic" w:hAnsi="Yu Gothic" w:cs="Times New Roman"/>
          <w:b/>
          <w:sz w:val="20"/>
          <w:szCs w:val="20"/>
        </w:rPr>
        <w:t>年　　　月　　　日</w:t>
      </w:r>
    </w:p>
    <w:tbl>
      <w:tblPr>
        <w:tblW w:w="904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617"/>
        <w:gridCol w:w="2268"/>
        <w:gridCol w:w="4961"/>
      </w:tblGrid>
      <w:tr w:rsidR="00D90F32" w:rsidRPr="006151FA" w14:paraId="39425C49" w14:textId="77777777" w:rsidTr="006151FA">
        <w:trPr>
          <w:trHeight w:val="705"/>
        </w:trPr>
        <w:tc>
          <w:tcPr>
            <w:tcW w:w="1202" w:type="dxa"/>
            <w:vAlign w:val="center"/>
          </w:tcPr>
          <w:p w14:paraId="5B21403A" w14:textId="77777777" w:rsidR="00D90F32" w:rsidRPr="006151FA" w:rsidRDefault="00D90F32" w:rsidP="00D90F32">
            <w:pPr>
              <w:ind w:left="80"/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演題名</w:t>
            </w:r>
          </w:p>
        </w:tc>
        <w:tc>
          <w:tcPr>
            <w:tcW w:w="7846" w:type="dxa"/>
            <w:gridSpan w:val="3"/>
          </w:tcPr>
          <w:p w14:paraId="25A9C8BE" w14:textId="77777777" w:rsidR="00D90F32" w:rsidRPr="006151FA" w:rsidRDefault="00D90F32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7D86D911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49E6F100" w14:textId="77777777" w:rsidTr="006151FA">
        <w:trPr>
          <w:trHeight w:val="525"/>
        </w:trPr>
        <w:tc>
          <w:tcPr>
            <w:tcW w:w="1202" w:type="dxa"/>
            <w:vAlign w:val="center"/>
          </w:tcPr>
          <w:p w14:paraId="41DB20C8" w14:textId="4A95818D" w:rsidR="00D90F32" w:rsidRPr="006151FA" w:rsidRDefault="0099151A" w:rsidP="00D90F32">
            <w:pPr>
              <w:ind w:left="80"/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演題種別</w:t>
            </w:r>
          </w:p>
        </w:tc>
        <w:tc>
          <w:tcPr>
            <w:tcW w:w="7846" w:type="dxa"/>
            <w:gridSpan w:val="3"/>
          </w:tcPr>
          <w:p w14:paraId="2D810699" w14:textId="3585E84B" w:rsidR="00D90F32" w:rsidRPr="0099151A" w:rsidRDefault="003527FF" w:rsidP="0099151A">
            <w:pPr>
              <w:widowControl/>
              <w:tabs>
                <w:tab w:val="left" w:pos="340"/>
              </w:tabs>
              <w:spacing w:line="360" w:lineRule="auto"/>
              <w:jc w:val="center"/>
              <w:rPr>
                <w:rFonts w:ascii="Yu Gothic" w:eastAsia="Yu Gothic" w:hAnsi="Yu Gothic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Yu Gothic" w:eastAsia="Yu Gothic" w:hAnsi="Yu Gothic" w:cs="Times New Roman"/>
                  <w:b/>
                  <w:bCs/>
                  <w:sz w:val="20"/>
                  <w:szCs w:val="20"/>
                </w:rPr>
                <w:id w:val="-461655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151A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9151A">
              <w:rPr>
                <w:rFonts w:ascii="Yu Gothic" w:eastAsia="Yu Gothic" w:hAnsi="Yu Gothic" w:cs="Times New Roman" w:hint="eastAsia"/>
                <w:b/>
                <w:bCs/>
                <w:sz w:val="20"/>
                <w:szCs w:val="20"/>
              </w:rPr>
              <w:t xml:space="preserve">　研究報告　　　　　　　　</w:t>
            </w:r>
            <w:sdt>
              <w:sdtPr>
                <w:rPr>
                  <w:rFonts w:ascii="Yu Gothic" w:eastAsia="Yu Gothic" w:hAnsi="Yu Gothic" w:cs="Times New Roman"/>
                  <w:b/>
                  <w:bCs/>
                  <w:sz w:val="20"/>
                  <w:szCs w:val="20"/>
                </w:rPr>
                <w:id w:val="-1189752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151A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9151A">
              <w:rPr>
                <w:rFonts w:ascii="Yu Gothic" w:eastAsia="Yu Gothic" w:hAnsi="Yu Gothic" w:cs="Times New Roman" w:hint="eastAsia"/>
                <w:b/>
                <w:bCs/>
                <w:sz w:val="20"/>
                <w:szCs w:val="20"/>
              </w:rPr>
              <w:t xml:space="preserve">　実践報告</w:t>
            </w:r>
          </w:p>
        </w:tc>
      </w:tr>
      <w:tr w:rsidR="00D90F32" w:rsidRPr="006151FA" w14:paraId="5F0F7D19" w14:textId="77777777" w:rsidTr="006151FA">
        <w:trPr>
          <w:trHeight w:val="600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BB86989" w14:textId="77777777" w:rsidR="00D90F32" w:rsidRPr="006151FA" w:rsidRDefault="00D90F32" w:rsidP="00D90F32">
            <w:pPr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0F32" w:rsidRPr="006151FA">
                    <w:rPr>
                      <w:rFonts w:ascii="Yu Gothic" w:eastAsia="Yu Gothic" w:hAnsi="Yu Gothic" w:cs="Times New Roman"/>
                      <w:b/>
                      <w:sz w:val="20"/>
                      <w:szCs w:val="20"/>
                    </w:rPr>
                    <w:t>ふりがな</w:t>
                  </w:r>
                </w:rt>
                <w:rubyBase>
                  <w:r w:rsidR="00D90F32" w:rsidRPr="006151FA">
                    <w:rPr>
                      <w:rFonts w:ascii="Yu Gothic" w:eastAsia="Yu Gothic" w:hAnsi="Yu Gothic" w:cs="Times New Roman"/>
                      <w:b/>
                      <w:sz w:val="20"/>
                      <w:szCs w:val="20"/>
                    </w:rPr>
                    <w:t>発表者氏名</w:t>
                  </w:r>
                </w:rubyBase>
              </w:ruby>
            </w:r>
          </w:p>
        </w:tc>
        <w:tc>
          <w:tcPr>
            <w:tcW w:w="7846" w:type="dxa"/>
            <w:gridSpan w:val="3"/>
            <w:tcBorders>
              <w:bottom w:val="single" w:sz="4" w:space="0" w:color="auto"/>
            </w:tcBorders>
          </w:tcPr>
          <w:p w14:paraId="2CB59320" w14:textId="77777777" w:rsidR="00D90F32" w:rsidRPr="006151FA" w:rsidRDefault="00D90F32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4CD9EABF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61766830" w14:textId="77777777" w:rsidTr="006151FA">
        <w:trPr>
          <w:trHeight w:val="2205"/>
        </w:trPr>
        <w:tc>
          <w:tcPr>
            <w:tcW w:w="1202" w:type="dxa"/>
            <w:vAlign w:val="center"/>
          </w:tcPr>
          <w:p w14:paraId="6501C8F3" w14:textId="64D017B7" w:rsidR="00D90F32" w:rsidRPr="006151FA" w:rsidRDefault="00D90F32" w:rsidP="006151FA">
            <w:pPr>
              <w:ind w:left="80"/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連絡先</w:t>
            </w:r>
          </w:p>
        </w:tc>
        <w:tc>
          <w:tcPr>
            <w:tcW w:w="7846" w:type="dxa"/>
            <w:gridSpan w:val="3"/>
          </w:tcPr>
          <w:p w14:paraId="5A6E282E" w14:textId="77777777" w:rsidR="005779E6" w:rsidRDefault="005779E6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＜</w:t>
            </w: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住所</w:t>
            </w: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＞</w:t>
            </w:r>
          </w:p>
          <w:p w14:paraId="2724FE25" w14:textId="6E92B4DB" w:rsidR="00D90F32" w:rsidRDefault="00D90F32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0D311698" w14:textId="77777777" w:rsidR="006151FA" w:rsidRPr="006151FA" w:rsidRDefault="006151FA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5136952D" w14:textId="4333BE53" w:rsidR="00D90F32" w:rsidRDefault="005779E6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＜</w:t>
            </w: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電話</w:t>
            </w:r>
            <w:r w:rsidRPr="006151FA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番号</w:t>
            </w: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＞</w:t>
            </w:r>
          </w:p>
          <w:p w14:paraId="143E5A2A" w14:textId="7EDB4529" w:rsidR="006151FA" w:rsidRDefault="006151FA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3CF944EF" w14:textId="77777777" w:rsidR="006151FA" w:rsidRPr="006151FA" w:rsidRDefault="006151FA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2EF9BA5A" w14:textId="2FB1CF93" w:rsidR="006151FA" w:rsidRPr="005779E6" w:rsidRDefault="005779E6" w:rsidP="00D90F32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＜</w:t>
            </w: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E-mail</w:t>
            </w: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＞</w:t>
            </w:r>
          </w:p>
          <w:p w14:paraId="569041B9" w14:textId="77E06B5E" w:rsidR="006151FA" w:rsidRDefault="006151FA" w:rsidP="006151FA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※</w:t>
            </w:r>
            <w:r w:rsidR="00D90F32"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査読結果の連絡用：連絡の取れるアドレス（携帯以外）を必ず</w:t>
            </w:r>
            <w:r w:rsidR="00D90F32" w:rsidRPr="006151FA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ご記入</w:t>
            </w:r>
            <w:r w:rsidR="00D90F32"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ください</w:t>
            </w:r>
          </w:p>
          <w:p w14:paraId="49383281" w14:textId="77777777" w:rsidR="006151FA" w:rsidRDefault="006151FA" w:rsidP="006151FA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15C92AAA" w14:textId="5374F718" w:rsidR="005779E6" w:rsidRPr="006151FA" w:rsidRDefault="005779E6" w:rsidP="006151FA">
            <w:pPr>
              <w:widowControl/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77DA4D42" w14:textId="77777777" w:rsidTr="006151FA">
        <w:trPr>
          <w:trHeight w:val="375"/>
        </w:trPr>
        <w:tc>
          <w:tcPr>
            <w:tcW w:w="9048" w:type="dxa"/>
            <w:gridSpan w:val="4"/>
          </w:tcPr>
          <w:p w14:paraId="1687EEA1" w14:textId="41CCB1DC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発表者、共同</w:t>
            </w:r>
            <w:r w:rsidR="006151FA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演者</w:t>
            </w: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（全員ご記入ください。所属機関名は正式名称を</w:t>
            </w:r>
            <w:r w:rsidR="006151FA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ご記入</w:t>
            </w: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ください）</w:t>
            </w:r>
          </w:p>
        </w:tc>
      </w:tr>
      <w:tr w:rsidR="00D90F32" w:rsidRPr="006151FA" w14:paraId="15D1F2F7" w14:textId="77777777" w:rsidTr="006151FA">
        <w:trPr>
          <w:trHeight w:val="330"/>
        </w:trPr>
        <w:tc>
          <w:tcPr>
            <w:tcW w:w="1819" w:type="dxa"/>
            <w:gridSpan w:val="2"/>
            <w:vAlign w:val="center"/>
          </w:tcPr>
          <w:p w14:paraId="0CD2D4B7" w14:textId="77777777" w:rsidR="00D90F32" w:rsidRPr="006151FA" w:rsidRDefault="00D90F32" w:rsidP="006151FA">
            <w:pPr>
              <w:ind w:left="80"/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氏名</w:t>
            </w:r>
          </w:p>
        </w:tc>
        <w:tc>
          <w:tcPr>
            <w:tcW w:w="2268" w:type="dxa"/>
            <w:vAlign w:val="center"/>
          </w:tcPr>
          <w:p w14:paraId="0F372E26" w14:textId="77777777" w:rsidR="00D90F32" w:rsidRPr="006151FA" w:rsidRDefault="00D90F32" w:rsidP="006151FA">
            <w:pPr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会員番号</w:t>
            </w:r>
          </w:p>
          <w:p w14:paraId="52F22E16" w14:textId="77777777" w:rsidR="00D90F32" w:rsidRPr="006151FA" w:rsidRDefault="00D90F32" w:rsidP="006151FA">
            <w:pPr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（申請中の方は999）</w:t>
            </w:r>
          </w:p>
        </w:tc>
        <w:tc>
          <w:tcPr>
            <w:tcW w:w="4961" w:type="dxa"/>
            <w:vAlign w:val="center"/>
          </w:tcPr>
          <w:p w14:paraId="2FDEEA5E" w14:textId="77777777" w:rsidR="00D90F32" w:rsidRPr="006151FA" w:rsidRDefault="00D90F32" w:rsidP="006151FA">
            <w:pPr>
              <w:jc w:val="center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所属機関名</w:t>
            </w:r>
          </w:p>
        </w:tc>
      </w:tr>
      <w:tr w:rsidR="00D90F32" w:rsidRPr="006151FA" w14:paraId="3562990C" w14:textId="77777777" w:rsidTr="000C67B6">
        <w:trPr>
          <w:trHeight w:val="360"/>
        </w:trPr>
        <w:tc>
          <w:tcPr>
            <w:tcW w:w="1819" w:type="dxa"/>
            <w:gridSpan w:val="2"/>
            <w:tcBorders>
              <w:bottom w:val="dotted" w:sz="4" w:space="0" w:color="auto"/>
            </w:tcBorders>
          </w:tcPr>
          <w:p w14:paraId="3262A6E7" w14:textId="709B674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DA9B61A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2BBB02D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4BEE17FC" w14:textId="77777777" w:rsidTr="000C67B6">
        <w:trPr>
          <w:trHeight w:val="345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962E03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766FFBF5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4121E229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3CE1BA7E" w14:textId="77777777" w:rsidTr="000C67B6">
        <w:trPr>
          <w:trHeight w:val="360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1AF744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0D8CA194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71F753E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7D61F8AD" w14:textId="77777777" w:rsidTr="000C67B6">
        <w:trPr>
          <w:trHeight w:val="360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BC4DFD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6508B10F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197D7799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32245EE7" w14:textId="77777777" w:rsidTr="000C67B6">
        <w:trPr>
          <w:trHeight w:val="360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8E0BB8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0E6469E3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D3EED5A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0718B8A2" w14:textId="77777777" w:rsidTr="000C67B6">
        <w:trPr>
          <w:trHeight w:val="285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598927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5DEF70B6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45C3E443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72223A77" w14:textId="77777777" w:rsidTr="000C67B6">
        <w:trPr>
          <w:trHeight w:val="330"/>
        </w:trPr>
        <w:tc>
          <w:tcPr>
            <w:tcW w:w="18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6FCD9B" w14:textId="77777777" w:rsidR="00D90F32" w:rsidRPr="006151FA" w:rsidRDefault="00D90F32" w:rsidP="006151FA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tr2bl w:val="single" w:sz="2" w:space="0" w:color="auto"/>
            </w:tcBorders>
          </w:tcPr>
          <w:p w14:paraId="0E2F9A57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5340A5B7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  <w:tr w:rsidR="00D90F32" w:rsidRPr="006151FA" w14:paraId="6C28CC23" w14:textId="77777777" w:rsidTr="006151FA">
        <w:trPr>
          <w:trHeight w:val="977"/>
        </w:trPr>
        <w:tc>
          <w:tcPr>
            <w:tcW w:w="90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E0CA4B" w14:textId="77777777" w:rsidR="00D90F32" w:rsidRPr="006151FA" w:rsidRDefault="00D90F32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6151FA">
              <w:rPr>
                <w:rFonts w:ascii="Yu Gothic" w:eastAsia="Yu Gothic" w:hAnsi="Yu Gothic" w:cs="Times New Roman"/>
                <w:b/>
                <w:sz w:val="20"/>
                <w:szCs w:val="20"/>
              </w:rPr>
              <w:t>備考</w:t>
            </w:r>
          </w:p>
          <w:p w14:paraId="51AEDBBD" w14:textId="77777777" w:rsidR="008E1E19" w:rsidRPr="006151FA" w:rsidRDefault="008E1E19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7CAC88A6" w14:textId="77777777" w:rsidR="006151FA" w:rsidRDefault="006151FA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  <w:p w14:paraId="472B88B8" w14:textId="0254722B" w:rsidR="0046472C" w:rsidRPr="006151FA" w:rsidRDefault="0046472C" w:rsidP="00D90F32">
            <w:pPr>
              <w:jc w:val="lef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</w:p>
        </w:tc>
      </w:tr>
    </w:tbl>
    <w:p w14:paraId="6CB2AE4D" w14:textId="77364420" w:rsidR="0049586B" w:rsidRPr="006151FA" w:rsidRDefault="0049586B" w:rsidP="00AF302F">
      <w:pPr>
        <w:rPr>
          <w:rFonts w:ascii="Yu Gothic" w:eastAsia="Yu Gothic" w:hAnsi="Yu Gothic"/>
        </w:rPr>
      </w:pPr>
    </w:p>
    <w:sectPr w:rsidR="0049586B" w:rsidRPr="006151FA" w:rsidSect="006151FA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242B" w14:textId="77777777" w:rsidR="003527FF" w:rsidRDefault="003527FF" w:rsidP="005D5861">
      <w:r>
        <w:separator/>
      </w:r>
    </w:p>
  </w:endnote>
  <w:endnote w:type="continuationSeparator" w:id="0">
    <w:p w14:paraId="64BA25BC" w14:textId="77777777" w:rsidR="003527FF" w:rsidRDefault="003527FF" w:rsidP="005D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EA9D" w14:textId="77777777" w:rsidR="003527FF" w:rsidRDefault="003527FF" w:rsidP="005D5861">
      <w:r>
        <w:separator/>
      </w:r>
    </w:p>
  </w:footnote>
  <w:footnote w:type="continuationSeparator" w:id="0">
    <w:p w14:paraId="04D3E830" w14:textId="77777777" w:rsidR="003527FF" w:rsidRDefault="003527FF" w:rsidP="005D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E2BA" w14:textId="77777777" w:rsidR="005D5861" w:rsidRPr="006151FA" w:rsidRDefault="005D5861" w:rsidP="005D5861">
    <w:pPr>
      <w:ind w:firstLineChars="2824" w:firstLine="5648"/>
      <w:jc w:val="right"/>
      <w:rPr>
        <w:rFonts w:ascii="Yu Gothic" w:eastAsia="Yu Gothic" w:hAnsi="Yu Gothic" w:cs="Times New Roman"/>
        <w:b/>
        <w:sz w:val="20"/>
        <w:szCs w:val="20"/>
      </w:rPr>
    </w:pPr>
    <w:r w:rsidRPr="006151FA">
      <w:rPr>
        <w:rFonts w:ascii="Yu Gothic" w:eastAsia="Yu Gothic" w:hAnsi="Yu Gothic" w:cs="ＭＳ 明朝" w:hint="eastAsia"/>
        <w:b/>
        <w:sz w:val="20"/>
        <w:szCs w:val="20"/>
      </w:rPr>
      <w:t>※</w:t>
    </w:r>
    <w:r w:rsidRPr="006151FA">
      <w:rPr>
        <w:rFonts w:ascii="Yu Gothic" w:eastAsia="Yu Gothic" w:hAnsi="Yu Gothic" w:cs="Times New Roman"/>
        <w:b/>
        <w:sz w:val="20"/>
        <w:szCs w:val="20"/>
      </w:rPr>
      <w:t>整理番号（事務局使用）：</w:t>
    </w:r>
  </w:p>
  <w:p w14:paraId="2F7A2C1A" w14:textId="77777777" w:rsidR="005D5861" w:rsidRDefault="005D5861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XZTGZ/lTQ+Ooh" int2:id="gEl2eYjI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2D"/>
    <w:rsid w:val="0003494F"/>
    <w:rsid w:val="0007129E"/>
    <w:rsid w:val="00072F7D"/>
    <w:rsid w:val="000B7533"/>
    <w:rsid w:val="000C67B6"/>
    <w:rsid w:val="000D6A91"/>
    <w:rsid w:val="00101C74"/>
    <w:rsid w:val="00147496"/>
    <w:rsid w:val="00151864"/>
    <w:rsid w:val="00175EE0"/>
    <w:rsid w:val="00193443"/>
    <w:rsid w:val="00197A6B"/>
    <w:rsid w:val="001B048F"/>
    <w:rsid w:val="001D6E25"/>
    <w:rsid w:val="001D7AA2"/>
    <w:rsid w:val="001E67A5"/>
    <w:rsid w:val="001F446B"/>
    <w:rsid w:val="001F53AA"/>
    <w:rsid w:val="001F7E91"/>
    <w:rsid w:val="0021765C"/>
    <w:rsid w:val="00223FAD"/>
    <w:rsid w:val="002256FB"/>
    <w:rsid w:val="002272E2"/>
    <w:rsid w:val="00240D0C"/>
    <w:rsid w:val="0026747A"/>
    <w:rsid w:val="002C6518"/>
    <w:rsid w:val="002D44D1"/>
    <w:rsid w:val="002F2A61"/>
    <w:rsid w:val="0030081B"/>
    <w:rsid w:val="00302E56"/>
    <w:rsid w:val="00310DB3"/>
    <w:rsid w:val="00320DC7"/>
    <w:rsid w:val="00326A01"/>
    <w:rsid w:val="00345E69"/>
    <w:rsid w:val="003527AA"/>
    <w:rsid w:val="003527FF"/>
    <w:rsid w:val="0035379E"/>
    <w:rsid w:val="003776FA"/>
    <w:rsid w:val="003A2AD6"/>
    <w:rsid w:val="003A6300"/>
    <w:rsid w:val="003A6FF8"/>
    <w:rsid w:val="003E677F"/>
    <w:rsid w:val="003F0D7E"/>
    <w:rsid w:val="003F7BAE"/>
    <w:rsid w:val="0041107A"/>
    <w:rsid w:val="004248AC"/>
    <w:rsid w:val="00434D75"/>
    <w:rsid w:val="0046472C"/>
    <w:rsid w:val="0048479F"/>
    <w:rsid w:val="00492DF6"/>
    <w:rsid w:val="00493DA7"/>
    <w:rsid w:val="0049586B"/>
    <w:rsid w:val="00497302"/>
    <w:rsid w:val="004A7792"/>
    <w:rsid w:val="004C3948"/>
    <w:rsid w:val="004E254F"/>
    <w:rsid w:val="004E7F27"/>
    <w:rsid w:val="004F5BA0"/>
    <w:rsid w:val="005103B1"/>
    <w:rsid w:val="00520653"/>
    <w:rsid w:val="00523147"/>
    <w:rsid w:val="0054320A"/>
    <w:rsid w:val="005535EE"/>
    <w:rsid w:val="00556CF4"/>
    <w:rsid w:val="005771C8"/>
    <w:rsid w:val="005779E6"/>
    <w:rsid w:val="00593BCA"/>
    <w:rsid w:val="005962D2"/>
    <w:rsid w:val="005A14ED"/>
    <w:rsid w:val="005D0135"/>
    <w:rsid w:val="005D5861"/>
    <w:rsid w:val="006017FA"/>
    <w:rsid w:val="006151FA"/>
    <w:rsid w:val="006170D2"/>
    <w:rsid w:val="0063622F"/>
    <w:rsid w:val="00653B34"/>
    <w:rsid w:val="00674B0E"/>
    <w:rsid w:val="006B6545"/>
    <w:rsid w:val="006C2E7F"/>
    <w:rsid w:val="006D0CE6"/>
    <w:rsid w:val="007121A7"/>
    <w:rsid w:val="00713C10"/>
    <w:rsid w:val="00720B6C"/>
    <w:rsid w:val="00724F56"/>
    <w:rsid w:val="007629A2"/>
    <w:rsid w:val="0077234D"/>
    <w:rsid w:val="00794586"/>
    <w:rsid w:val="00796160"/>
    <w:rsid w:val="007B7265"/>
    <w:rsid w:val="007C70E2"/>
    <w:rsid w:val="008011FC"/>
    <w:rsid w:val="00826388"/>
    <w:rsid w:val="00831844"/>
    <w:rsid w:val="00831A41"/>
    <w:rsid w:val="00855535"/>
    <w:rsid w:val="00885801"/>
    <w:rsid w:val="008A2604"/>
    <w:rsid w:val="008A7B46"/>
    <w:rsid w:val="008B6CC1"/>
    <w:rsid w:val="008E0383"/>
    <w:rsid w:val="008E1E19"/>
    <w:rsid w:val="008E6A6C"/>
    <w:rsid w:val="00960490"/>
    <w:rsid w:val="00963256"/>
    <w:rsid w:val="00981E1D"/>
    <w:rsid w:val="009825E9"/>
    <w:rsid w:val="0098365E"/>
    <w:rsid w:val="009866E0"/>
    <w:rsid w:val="0099151A"/>
    <w:rsid w:val="00994CB5"/>
    <w:rsid w:val="009A4D95"/>
    <w:rsid w:val="009C671F"/>
    <w:rsid w:val="009D0EC8"/>
    <w:rsid w:val="009D14D8"/>
    <w:rsid w:val="009F4743"/>
    <w:rsid w:val="00A06842"/>
    <w:rsid w:val="00A1062F"/>
    <w:rsid w:val="00A354A2"/>
    <w:rsid w:val="00A42E8C"/>
    <w:rsid w:val="00A50DB0"/>
    <w:rsid w:val="00A65C90"/>
    <w:rsid w:val="00A74205"/>
    <w:rsid w:val="00A87431"/>
    <w:rsid w:val="00A93600"/>
    <w:rsid w:val="00AA68EC"/>
    <w:rsid w:val="00AB76C5"/>
    <w:rsid w:val="00AC609A"/>
    <w:rsid w:val="00AE30F6"/>
    <w:rsid w:val="00AF302F"/>
    <w:rsid w:val="00B061A6"/>
    <w:rsid w:val="00B069BA"/>
    <w:rsid w:val="00B203D4"/>
    <w:rsid w:val="00B40402"/>
    <w:rsid w:val="00B60920"/>
    <w:rsid w:val="00BB17BE"/>
    <w:rsid w:val="00BD17D1"/>
    <w:rsid w:val="00C21BBE"/>
    <w:rsid w:val="00C25247"/>
    <w:rsid w:val="00C36E37"/>
    <w:rsid w:val="00C974A4"/>
    <w:rsid w:val="00D0626D"/>
    <w:rsid w:val="00D248C6"/>
    <w:rsid w:val="00D3761A"/>
    <w:rsid w:val="00D405AD"/>
    <w:rsid w:val="00D437FF"/>
    <w:rsid w:val="00D6510B"/>
    <w:rsid w:val="00D670D4"/>
    <w:rsid w:val="00D709DA"/>
    <w:rsid w:val="00D90F32"/>
    <w:rsid w:val="00DA2515"/>
    <w:rsid w:val="00DB36C8"/>
    <w:rsid w:val="00DB6F3B"/>
    <w:rsid w:val="00DC0447"/>
    <w:rsid w:val="00E17D11"/>
    <w:rsid w:val="00E245AE"/>
    <w:rsid w:val="00E25AE9"/>
    <w:rsid w:val="00E326B1"/>
    <w:rsid w:val="00E4083E"/>
    <w:rsid w:val="00E95CD5"/>
    <w:rsid w:val="00E97213"/>
    <w:rsid w:val="00EB2123"/>
    <w:rsid w:val="00EB5E66"/>
    <w:rsid w:val="00ED462D"/>
    <w:rsid w:val="00F042EB"/>
    <w:rsid w:val="00F074E9"/>
    <w:rsid w:val="00F123D9"/>
    <w:rsid w:val="00F24AD4"/>
    <w:rsid w:val="00F2637D"/>
    <w:rsid w:val="00F40459"/>
    <w:rsid w:val="00F42B23"/>
    <w:rsid w:val="00F4315F"/>
    <w:rsid w:val="00F80DF7"/>
    <w:rsid w:val="00F848F5"/>
    <w:rsid w:val="00FB2893"/>
    <w:rsid w:val="00FF42F6"/>
    <w:rsid w:val="09A87DA2"/>
    <w:rsid w:val="0CDF541B"/>
    <w:rsid w:val="1DEA0521"/>
    <w:rsid w:val="21087D86"/>
    <w:rsid w:val="3555410E"/>
    <w:rsid w:val="36CCAD09"/>
    <w:rsid w:val="4F846204"/>
    <w:rsid w:val="556511C2"/>
    <w:rsid w:val="58838A27"/>
    <w:rsid w:val="5D56FB4A"/>
    <w:rsid w:val="5EF2CBAB"/>
    <w:rsid w:val="6DFAD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8A8ED"/>
  <w15:chartTrackingRefBased/>
  <w15:docId w15:val="{198BB344-8665-46DB-9AB2-CBC6C6FF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62D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B6CC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B6CC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B6CC1"/>
  </w:style>
  <w:style w:type="paragraph" w:styleId="a9">
    <w:name w:val="annotation subject"/>
    <w:basedOn w:val="a7"/>
    <w:next w:val="a7"/>
    <w:link w:val="aa"/>
    <w:uiPriority w:val="99"/>
    <w:semiHidden/>
    <w:unhideWhenUsed/>
    <w:rsid w:val="008B6CC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B6CC1"/>
    <w:rPr>
      <w:b/>
      <w:bCs/>
    </w:rPr>
  </w:style>
  <w:style w:type="paragraph" w:styleId="ab">
    <w:name w:val="header"/>
    <w:basedOn w:val="a"/>
    <w:link w:val="ac"/>
    <w:uiPriority w:val="99"/>
    <w:unhideWhenUsed/>
    <w:rsid w:val="005D58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5861"/>
  </w:style>
  <w:style w:type="paragraph" w:styleId="ad">
    <w:name w:val="footer"/>
    <w:basedOn w:val="a"/>
    <w:link w:val="ae"/>
    <w:uiPriority w:val="99"/>
    <w:unhideWhenUsed/>
    <w:rsid w:val="005D58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FD528BFFA75841BCDC5C1CCD95E8CD" ma:contentTypeVersion="11" ma:contentTypeDescription="新しいドキュメントを作成します。" ma:contentTypeScope="" ma:versionID="ff3279e0b6e0ce2e57b74df210db7738">
  <xsd:schema xmlns:xsd="http://www.w3.org/2001/XMLSchema" xmlns:xs="http://www.w3.org/2001/XMLSchema" xmlns:p="http://schemas.microsoft.com/office/2006/metadata/properties" xmlns:ns2="01bf93a4-d87a-4761-94ba-1ab9165fb58d" xmlns:ns3="730fde70-9ccb-4af3-9675-b86fe55051ff" targetNamespace="http://schemas.microsoft.com/office/2006/metadata/properties" ma:root="true" ma:fieldsID="33da3fe6ff843d9cd37f0f2ed7982e8b" ns2:_="" ns3:_="">
    <xsd:import namespace="01bf93a4-d87a-4761-94ba-1ab9165fb58d"/>
    <xsd:import namespace="730fde70-9ccb-4af3-9675-b86fe5505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93a4-d87a-4761-94ba-1ab9165fb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3559574-4bbf-4bbd-8f6c-f4ded4ba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de70-9ccb-4af3-9675-b86fe5505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e1d422-d402-4947-a953-932dbfe8646b}" ma:internalName="TaxCatchAll" ma:showField="CatchAllData" ma:web="730fde70-9ccb-4af3-9675-b86fe5505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fde70-9ccb-4af3-9675-b86fe55051ff" xsi:nil="true"/>
    <lcf76f155ced4ddcb4097134ff3c332f xmlns="01bf93a4-d87a-4761-94ba-1ab9165fb5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2276F-4F79-48F2-B804-70242EB59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f93a4-d87a-4761-94ba-1ab9165fb58d"/>
    <ds:schemaRef ds:uri="730fde70-9ccb-4af3-9675-b86fe5505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E70E-895A-456D-A5B1-4D3A28714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FB1BC-525C-4E87-9388-2421E47467F9}">
  <ds:schemaRefs>
    <ds:schemaRef ds:uri="http://schemas.microsoft.com/office/2006/metadata/properties"/>
    <ds:schemaRef ds:uri="http://schemas.microsoft.com/office/infopath/2007/PartnerControls"/>
    <ds:schemaRef ds:uri="730fde70-9ccb-4af3-9675-b86fe55051ff"/>
    <ds:schemaRef ds:uri="01bf93a4-d87a-4761-94ba-1ab9165fb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林知里</dc:creator>
  <cp:keywords/>
  <dc:description/>
  <cp:lastModifiedBy>宮崎大学医学部看護学科</cp:lastModifiedBy>
  <cp:revision>2</cp:revision>
  <cp:lastPrinted>2022-05-26T09:10:00Z</cp:lastPrinted>
  <dcterms:created xsi:type="dcterms:W3CDTF">2026-04-09T01:13:00Z</dcterms:created>
  <dcterms:modified xsi:type="dcterms:W3CDTF">2026-04-09T01:13:00Z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0x0101000BFD528BFFA75841BCDC5C1CCD95E8CD</vt:lpwstr>
  </property>
  <property fmtid="{D5CDD505-2E9C-101B-9397-08002B2CF9AE}" pid="3" name="MediaServiceImageTags">
    <vt:lpwstr/>
  </property>
</Properties>
</file>